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3A41" w14:textId="77777777" w:rsidR="000A5296" w:rsidRDefault="00733F4D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104C7BA" w14:textId="77777777" w:rsidR="000A5296" w:rsidRDefault="000A5296">
      <w:pPr>
        <w:rPr>
          <w:rFonts w:eastAsia="仿宋_GB2312"/>
          <w:sz w:val="32"/>
          <w:szCs w:val="32"/>
        </w:rPr>
      </w:pPr>
    </w:p>
    <w:p w14:paraId="2F6EE491" w14:textId="77777777" w:rsidR="000A5296" w:rsidRDefault="000A5296"/>
    <w:p w14:paraId="4C4358C8" w14:textId="77777777" w:rsidR="000A5296" w:rsidRDefault="000A5296"/>
    <w:p w14:paraId="4EB1C849" w14:textId="77777777" w:rsidR="000A5296" w:rsidRDefault="000A5296"/>
    <w:p w14:paraId="155D6F97" w14:textId="77777777" w:rsidR="000A5296" w:rsidRDefault="000A5296"/>
    <w:p w14:paraId="3C8EA9E1" w14:textId="77777777" w:rsidR="000A5296" w:rsidRDefault="00733F4D">
      <w:pPr>
        <w:ind w:firstLineChars="49" w:firstLine="511"/>
        <w:rPr>
          <w:b/>
          <w:spacing w:val="160"/>
          <w:sz w:val="72"/>
          <w:szCs w:val="72"/>
        </w:rPr>
      </w:pPr>
      <w:r>
        <w:rPr>
          <w:b/>
          <w:spacing w:val="160"/>
          <w:sz w:val="72"/>
          <w:szCs w:val="72"/>
        </w:rPr>
        <w:t>山东省青年科技奖</w:t>
      </w:r>
    </w:p>
    <w:p w14:paraId="4817F527" w14:textId="77777777" w:rsidR="000A5296" w:rsidRDefault="00733F4D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提</w:t>
      </w:r>
      <w:r>
        <w:rPr>
          <w:rFonts w:hint="eastAsia"/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名</w:t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>表</w:t>
      </w:r>
    </w:p>
    <w:p w14:paraId="5A24BFE5" w14:textId="77777777" w:rsidR="000A5296" w:rsidRDefault="00733F4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 w14:paraId="4EE28F27" w14:textId="77777777" w:rsidR="000A5296" w:rsidRDefault="000A5296">
      <w:pPr>
        <w:jc w:val="center"/>
        <w:rPr>
          <w:b/>
          <w:sz w:val="32"/>
        </w:rPr>
      </w:pPr>
    </w:p>
    <w:p w14:paraId="649AB8A3" w14:textId="77777777" w:rsidR="000A5296" w:rsidRDefault="000A5296">
      <w:pPr>
        <w:jc w:val="center"/>
        <w:rPr>
          <w:b/>
          <w:sz w:val="32"/>
        </w:rPr>
      </w:pPr>
    </w:p>
    <w:p w14:paraId="1EAA2D84" w14:textId="77777777" w:rsidR="000A5296" w:rsidRDefault="00733F4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01A0F4CD" w14:textId="77777777" w:rsidR="000A5296" w:rsidRDefault="00733F4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16DC19C4" w14:textId="77777777" w:rsidR="000A5296" w:rsidRDefault="00733F4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提名单位（专家）：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</w:t>
      </w:r>
    </w:p>
    <w:p w14:paraId="14D53E03" w14:textId="77777777" w:rsidR="000A5296" w:rsidRDefault="000A5296">
      <w:pPr>
        <w:rPr>
          <w:sz w:val="30"/>
          <w:u w:val="single"/>
        </w:rPr>
      </w:pPr>
    </w:p>
    <w:p w14:paraId="53B8B4D8" w14:textId="77777777" w:rsidR="000A5296" w:rsidRDefault="000A5296">
      <w:pPr>
        <w:rPr>
          <w:sz w:val="30"/>
          <w:u w:val="single"/>
        </w:rPr>
      </w:pPr>
    </w:p>
    <w:p w14:paraId="6FFEAA0E" w14:textId="77777777" w:rsidR="000A5296" w:rsidRDefault="000A5296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4A0" w:firstRow="1" w:lastRow="0" w:firstColumn="1" w:lastColumn="0" w:noHBand="0" w:noVBand="1"/>
      </w:tblPr>
      <w:tblGrid>
        <w:gridCol w:w="4095"/>
        <w:gridCol w:w="840"/>
      </w:tblGrid>
      <w:tr w:rsidR="000A5296" w14:paraId="5DDB2D89" w14:textId="77777777">
        <w:tc>
          <w:tcPr>
            <w:tcW w:w="4095" w:type="dxa"/>
          </w:tcPr>
          <w:p w14:paraId="17CECCAE" w14:textId="77777777" w:rsidR="000A5296" w:rsidRDefault="00733F4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中共山东省委组织部</w:t>
            </w:r>
          </w:p>
          <w:p w14:paraId="738EF0C5" w14:textId="77777777" w:rsidR="000A5296" w:rsidRDefault="00733F4D">
            <w:pPr>
              <w:spacing w:line="460" w:lineRule="exact"/>
              <w:jc w:val="distribute"/>
              <w:rPr>
                <w:rFonts w:eastAsia="仿宋_GB2312"/>
                <w:w w:val="98"/>
                <w:sz w:val="30"/>
              </w:rPr>
            </w:pPr>
            <w:r>
              <w:rPr>
                <w:rFonts w:eastAsia="仿宋_GB2312"/>
                <w:w w:val="98"/>
                <w:sz w:val="30"/>
              </w:rPr>
              <w:t>山东省人力资源和社会保障厅</w:t>
            </w:r>
          </w:p>
          <w:p w14:paraId="4DB7B34C" w14:textId="77777777" w:rsidR="000A5296" w:rsidRDefault="00733F4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山东省科学技术协会</w:t>
            </w:r>
          </w:p>
        </w:tc>
        <w:tc>
          <w:tcPr>
            <w:tcW w:w="840" w:type="dxa"/>
          </w:tcPr>
          <w:p w14:paraId="1B663CA9" w14:textId="77777777" w:rsidR="000A5296" w:rsidRDefault="000A5296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14:paraId="3C31CEE6" w14:textId="77777777" w:rsidR="000A5296" w:rsidRDefault="00733F4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制</w:t>
            </w:r>
          </w:p>
        </w:tc>
      </w:tr>
    </w:tbl>
    <w:p w14:paraId="3C6ED4C2" w14:textId="77777777" w:rsidR="000A5296" w:rsidRDefault="000A5296">
      <w:pPr>
        <w:spacing w:line="500" w:lineRule="exact"/>
        <w:ind w:firstLineChars="600" w:firstLine="2650"/>
        <w:outlineLvl w:val="0"/>
        <w:rPr>
          <w:rFonts w:eastAsia="仿宋_GB2312"/>
          <w:b/>
          <w:sz w:val="44"/>
        </w:rPr>
        <w:sectPr w:rsidR="000A5296">
          <w:footerReference w:type="even" r:id="rId7"/>
          <w:footerReference w:type="default" r:id="rId8"/>
          <w:pgSz w:w="11907" w:h="16840"/>
          <w:pgMar w:top="1701" w:right="1474" w:bottom="1701" w:left="1474" w:header="851" w:footer="992" w:gutter="0"/>
          <w:cols w:space="720"/>
          <w:docGrid w:type="lines" w:linePitch="312"/>
        </w:sectPr>
      </w:pPr>
    </w:p>
    <w:p w14:paraId="02E4F737" w14:textId="77777777" w:rsidR="000A5296" w:rsidRDefault="000A5296">
      <w:pPr>
        <w:spacing w:line="480" w:lineRule="exact"/>
        <w:jc w:val="center"/>
        <w:rPr>
          <w:rFonts w:eastAsia="小标宋"/>
          <w:sz w:val="44"/>
          <w:szCs w:val="44"/>
        </w:rPr>
      </w:pPr>
    </w:p>
    <w:p w14:paraId="24EC9934" w14:textId="77777777" w:rsidR="000A5296" w:rsidRDefault="00733F4D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14:paraId="23BE176B" w14:textId="77777777" w:rsidR="000A5296" w:rsidRDefault="000A5296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4E951ED7" w14:textId="77777777"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.提名单位（专家）：填写提名单位名称或提名专家姓名。</w:t>
      </w:r>
    </w:p>
    <w:p w14:paraId="49CCF612" w14:textId="77777777"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.工作单位：填写候选人人事关系所在单位，应为法人单位。</w:t>
      </w:r>
    </w:p>
    <w:p w14:paraId="5708F3D1" w14:textId="77777777"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 w14:paraId="0D7E8C9E" w14:textId="77777777"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.工作单位及行政职务：属于内设机构职务的应填写具体部门，如“XX大学XX学院院长”。</w:t>
      </w:r>
    </w:p>
    <w:p w14:paraId="4AE54E42" w14:textId="77777777"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.单位所在地：填写到县（市、区）。</w:t>
      </w:r>
    </w:p>
    <w:p w14:paraId="59F8110B" w14:textId="77777777"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.声明：由候选人本人对全部材料（含附件）审查后签字。</w:t>
      </w:r>
    </w:p>
    <w:p w14:paraId="1CB2AF63" w14:textId="77777777" w:rsidR="000A5296" w:rsidRDefault="00733F4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 w14:paraId="0DFF1B05" w14:textId="77777777"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.提名</w:t>
      </w:r>
      <w:r>
        <w:rPr>
          <w:rFonts w:eastAsia="仿宋_GB2312" w:hint="eastAsia"/>
          <w:sz w:val="30"/>
          <w:szCs w:val="30"/>
        </w:rPr>
        <w:t>意见：单位提名填写“十四、提名意见（单位提名用）”；专家提名填写“十五、提名意见（专家提名用）”，提名意见须有专家签字。</w:t>
      </w:r>
    </w:p>
    <w:p w14:paraId="0EBC4F2F" w14:textId="77777777"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.提名</w:t>
      </w:r>
      <w:proofErr w:type="gramStart"/>
      <w:r>
        <w:rPr>
          <w:rFonts w:ascii="仿宋_GB2312" w:eastAsia="仿宋_GB2312" w:hint="eastAsia"/>
          <w:sz w:val="30"/>
          <w:szCs w:val="30"/>
        </w:rPr>
        <w:t>表简单</w:t>
      </w:r>
      <w:proofErr w:type="gramEnd"/>
      <w:r>
        <w:rPr>
          <w:rFonts w:ascii="仿宋_GB2312" w:eastAsia="仿宋_GB2312" w:hint="eastAsia"/>
          <w:sz w:val="30"/>
          <w:szCs w:val="30"/>
        </w:rPr>
        <w:t>装订即可，无需胶装。</w:t>
      </w:r>
    </w:p>
    <w:p w14:paraId="693672AC" w14:textId="77777777" w:rsidR="000A5296" w:rsidRDefault="00733F4D">
      <w:pPr>
        <w:spacing w:line="500" w:lineRule="exact"/>
        <w:jc w:val="left"/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0A5296" w14:paraId="3EDEF155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1DF4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01F2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4E65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C5A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A8C22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0A5296" w14:paraId="0D1A4311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2E5D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928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CD1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AFD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650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2CB2C013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B26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E94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26F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7106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82D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6E8C74AE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7B1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40363" w14:textId="77777777" w:rsidR="000A5296" w:rsidRDefault="000A5296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29787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D01D" w14:textId="77777777" w:rsidR="000A5296" w:rsidRDefault="000A5296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99C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6C29BE07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D57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5C42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F06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400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095EAAFF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E11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ED5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DE3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344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6C8092CC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152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19C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7B4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98D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572C47E4" w14:textId="77777777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8E61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D2DC" w14:textId="77777777" w:rsidR="000A5296" w:rsidRDefault="00733F4D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□畜牧兽医和水产科学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A5296" w14:paraId="6A66CC6C" w14:textId="77777777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ED56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195" w14:textId="77777777" w:rsidR="000A5296" w:rsidRDefault="00733F4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□高端产业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14:paraId="1C07A5D7" w14:textId="77777777" w:rsidR="000A5296" w:rsidRDefault="00733F4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14:paraId="6C71F23C" w14:textId="77777777" w:rsidR="000A5296" w:rsidRDefault="00733F4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□民生科技领域  □国防科技创新  □其他       </w:t>
            </w:r>
          </w:p>
        </w:tc>
      </w:tr>
      <w:tr w:rsidR="000A5296" w14:paraId="61C66F2F" w14:textId="77777777">
        <w:trPr>
          <w:trHeight w:hRule="exact" w:val="6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4958" w14:textId="77777777" w:rsidR="000A5296" w:rsidRDefault="00733F4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14:paraId="6CB35CFA" w14:textId="77777777" w:rsidR="000A5296" w:rsidRDefault="00733F4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E2E0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6DD1B20F" w14:textId="77777777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46AD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2433" w14:textId="77777777" w:rsidR="000A5296" w:rsidRDefault="00733F4D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 □政府机关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0A5296" w14:paraId="10C0C0DD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B44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9640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69BBCFE4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6D2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A64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91F2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AEE2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45B36BC9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5C15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6DF1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7FF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C7B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5BAA9767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6AA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9E6A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2D65C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FA8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A7F2D2D" w14:textId="77777777" w:rsidR="000A5296" w:rsidRDefault="00733F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0A5296" w14:paraId="721617F8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3BF4DA42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3B65F7AF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51DBC905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77BB937D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0A5296" w14:paraId="022F5737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54A28525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9DAC69D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025DA2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CEFF92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1D3F3DF5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6D317DEB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EB88F45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5D0E07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EFF2B7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01685FA6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1E38B400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05E2F3B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846ABFF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412D02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1363B26E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1C2A2671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8118D4E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66968D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AAA40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68050182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2C0F28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F256408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87B8743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00CEAA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45F800B4" w14:textId="77777777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2317C972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297DF7F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65F71B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C5BD33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563FD58D" w14:textId="77777777" w:rsidR="000A5296" w:rsidRDefault="00733F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0A5296" w14:paraId="12C6934F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C18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7CF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2A0A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0A5296" w14:paraId="0E2B3844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0B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DDCC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A6DD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24A3CB90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33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63A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4B6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006ACDF5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6F0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4CC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742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500AA815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CE5A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1BD3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5DC8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31C70094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1328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417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890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70173240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ED3B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C481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5B10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4EFBF5B" w14:textId="77777777"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0A5296" w14:paraId="711BAC46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3C8CD482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14:paraId="01C15FE3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14:paraId="72884714" w14:textId="77777777"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0A5296" w14:paraId="685EC174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4DACDA76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7B45C365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65F46D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6C071493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16306067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58EEFA0D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FBAC1F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2B79A22A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66AD3A25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1E9C8944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64AB7C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 w14:paraId="092DA38E" w14:textId="77777777">
        <w:trPr>
          <w:trHeight w:val="510"/>
          <w:jc w:val="center"/>
        </w:trPr>
        <w:tc>
          <w:tcPr>
            <w:tcW w:w="1807" w:type="dxa"/>
            <w:vAlign w:val="center"/>
          </w:tcPr>
          <w:p w14:paraId="744F00BE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15DC70E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4E46619" w14:textId="77777777"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6E8233A" w14:textId="77777777" w:rsidR="000A5296" w:rsidRDefault="000A5296">
      <w:pPr>
        <w:jc w:val="left"/>
        <w:rPr>
          <w:rFonts w:ascii="黑体" w:eastAsia="黑体"/>
          <w:sz w:val="30"/>
          <w:szCs w:val="30"/>
        </w:rPr>
      </w:pPr>
    </w:p>
    <w:p w14:paraId="029C3B18" w14:textId="77777777"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0A5296" w14:paraId="5250C6A3" w14:textId="77777777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516" w14:textId="77777777" w:rsidR="000A5296" w:rsidRDefault="00733F4D">
            <w:pPr>
              <w:pStyle w:val="a3"/>
              <w:spacing w:line="390" w:lineRule="exact"/>
              <w:ind w:firstLine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</w:t>
            </w:r>
            <w:r>
              <w:rPr>
                <w:rFonts w:hint="eastAsia"/>
                <w:spacing w:val="2"/>
              </w:rPr>
              <w:t>2000</w:t>
            </w:r>
            <w:r>
              <w:rPr>
                <w:rFonts w:hint="eastAsia"/>
                <w:spacing w:val="2"/>
              </w:rPr>
              <w:t>字以内。</w:t>
            </w:r>
          </w:p>
          <w:p w14:paraId="45FCADC4" w14:textId="77777777" w:rsidR="000A5296" w:rsidRDefault="000A5296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  <w:p w14:paraId="09A321B5" w14:textId="77777777" w:rsidR="000A5296" w:rsidRDefault="000A5296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</w:tc>
      </w:tr>
    </w:tbl>
    <w:p w14:paraId="7FE149A8" w14:textId="77777777"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六、创新价值、能力、贡献情况摘要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0A5296" w14:paraId="52E84ADF" w14:textId="77777777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833" w14:textId="77777777" w:rsidR="000A5296" w:rsidRDefault="00733F4D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</w:t>
            </w:r>
            <w:proofErr w:type="gramStart"/>
            <w:r>
              <w:rPr>
                <w:rFonts w:hint="eastAsia"/>
              </w:rPr>
              <w:t>栏内容</w:t>
            </w:r>
            <w:proofErr w:type="gramEnd"/>
            <w:r>
              <w:rPr>
                <w:rFonts w:hint="eastAsia"/>
              </w:rPr>
              <w:t>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14:paraId="348D3C82" w14:textId="77777777"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七、获得重要科技奖项情况（5项以内）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83"/>
        <w:gridCol w:w="2617"/>
        <w:gridCol w:w="1083"/>
        <w:gridCol w:w="1430"/>
      </w:tblGrid>
      <w:tr w:rsidR="000A5296" w14:paraId="1BF9F3F0" w14:textId="77777777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0F5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6A8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奖励名称与等级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1BC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CD55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43F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授奖单位</w:t>
            </w:r>
          </w:p>
        </w:tc>
      </w:tr>
      <w:tr w:rsidR="000A5296" w14:paraId="5929FDB5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09DD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4EA9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山东省科技进步二等奖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80A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新型</w:t>
            </w:r>
            <w:r>
              <w:rPr>
                <w:rFonts w:eastAsia="仿宋_GB2312" w:hint="eastAsia"/>
                <w:sz w:val="28"/>
              </w:rPr>
              <w:t>***</w:t>
            </w:r>
            <w:r>
              <w:rPr>
                <w:rFonts w:eastAsia="仿宋_GB2312" w:hint="eastAsia"/>
                <w:sz w:val="28"/>
              </w:rPr>
              <w:t>研发及产业化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F569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BCAC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0A5296" w14:paraId="2F41F318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FE5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8C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A27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145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B83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669F55C9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388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AA4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54D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7DC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ED5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67F82852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A02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71C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9B4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408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859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58BB14B9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166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733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4DD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D5C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BA0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1C16D0C1" w14:textId="77777777" w:rsidR="000A5296" w:rsidRDefault="00733F4D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八、入选重要人才工程计划情况（5项以内）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4270"/>
        <w:gridCol w:w="3000"/>
      </w:tblGrid>
      <w:tr w:rsidR="000A5296" w14:paraId="1A390880" w14:textId="77777777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3E5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授予时间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827B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人才工程名称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DCD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授予单位</w:t>
            </w:r>
          </w:p>
        </w:tc>
      </w:tr>
      <w:tr w:rsidR="000A5296" w14:paraId="19D70C29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E70D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B50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泰山学者特聘专家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1BD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0A5296" w14:paraId="19A9FB15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4F8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126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D97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009D3196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436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C35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6C3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6BF548CE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A8E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2DE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65B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07DABF79" w14:textId="77777777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612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549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5B5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6DF039B4" w14:textId="77777777" w:rsidR="000A5296" w:rsidRDefault="00733F4D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九、参与重大科研项目情况（5项以内）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445"/>
        <w:gridCol w:w="2607"/>
        <w:gridCol w:w="1433"/>
        <w:gridCol w:w="1225"/>
      </w:tblGrid>
      <w:tr w:rsidR="000A5296" w14:paraId="0ECF5515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A9CC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D73F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项目来源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4117" w14:textId="77777777" w:rsidR="000A5296" w:rsidRDefault="00733F4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C17C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资助金额（万元）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960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0A5296" w14:paraId="0CC8DC06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CE1C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2021.12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ECF3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国家自然科学基金面上项目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0BE2" w14:textId="77777777" w:rsidR="000A5296" w:rsidRDefault="00733F4D"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default"/>
                <w:b w:val="0"/>
                <w:bCs w:val="0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**</w:t>
            </w: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工程建设中的智能系统的应用研究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C45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B42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</w:tr>
      <w:tr w:rsidR="000A5296" w14:paraId="682846C2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8E33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00F5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D51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F13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CCA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348A72B1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776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6D4C9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2B04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601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E22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1B9A56C0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CDD0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7269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1BC8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83E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B2C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 w14:paraId="4B0026F8" w14:textId="77777777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CD55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F797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4128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B8D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8FB" w14:textId="77777777"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5FE3E45D" w14:textId="77777777" w:rsidR="000A5296" w:rsidRDefault="000A5296">
      <w:pPr>
        <w:jc w:val="left"/>
        <w:rPr>
          <w:rFonts w:ascii="黑体" w:eastAsia="黑体"/>
          <w:sz w:val="30"/>
          <w:szCs w:val="30"/>
        </w:rPr>
      </w:pPr>
    </w:p>
    <w:p w14:paraId="44BCAFAF" w14:textId="77777777"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十、发表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150"/>
        <w:gridCol w:w="1550"/>
        <w:gridCol w:w="642"/>
        <w:gridCol w:w="642"/>
        <w:gridCol w:w="979"/>
        <w:gridCol w:w="979"/>
        <w:gridCol w:w="981"/>
      </w:tblGrid>
      <w:tr w:rsidR="000A5296" w14:paraId="78269E27" w14:textId="77777777">
        <w:trPr>
          <w:trHeight w:val="510"/>
        </w:trPr>
        <w:tc>
          <w:tcPr>
            <w:tcW w:w="1138" w:type="dxa"/>
            <w:vAlign w:val="center"/>
          </w:tcPr>
          <w:p w14:paraId="15AC95A2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发表（出版）时间</w:t>
            </w:r>
          </w:p>
        </w:tc>
        <w:tc>
          <w:tcPr>
            <w:tcW w:w="2150" w:type="dxa"/>
            <w:vAlign w:val="center"/>
          </w:tcPr>
          <w:p w14:paraId="18F51F27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550" w:type="dxa"/>
            <w:vAlign w:val="center"/>
          </w:tcPr>
          <w:p w14:paraId="0EB8D098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642" w:type="dxa"/>
            <w:vAlign w:val="center"/>
          </w:tcPr>
          <w:p w14:paraId="63271E40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642" w:type="dxa"/>
            <w:vAlign w:val="center"/>
          </w:tcPr>
          <w:p w14:paraId="6EC05E94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是否通讯作者</w:t>
            </w:r>
          </w:p>
        </w:tc>
        <w:tc>
          <w:tcPr>
            <w:tcW w:w="979" w:type="dxa"/>
            <w:vAlign w:val="center"/>
          </w:tcPr>
          <w:p w14:paraId="64F95218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收录情况</w:t>
            </w:r>
          </w:p>
        </w:tc>
        <w:tc>
          <w:tcPr>
            <w:tcW w:w="979" w:type="dxa"/>
            <w:vAlign w:val="center"/>
          </w:tcPr>
          <w:p w14:paraId="4BCF4626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影响因子</w:t>
            </w:r>
          </w:p>
        </w:tc>
        <w:tc>
          <w:tcPr>
            <w:tcW w:w="981" w:type="dxa"/>
            <w:vAlign w:val="center"/>
          </w:tcPr>
          <w:p w14:paraId="69C2FB11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他引总次数</w:t>
            </w:r>
            <w:proofErr w:type="gramEnd"/>
          </w:p>
        </w:tc>
      </w:tr>
      <w:tr w:rsidR="000A5296" w14:paraId="29D5ECB1" w14:textId="77777777">
        <w:trPr>
          <w:trHeight w:val="510"/>
        </w:trPr>
        <w:tc>
          <w:tcPr>
            <w:tcW w:w="1138" w:type="dxa"/>
          </w:tcPr>
          <w:p w14:paraId="7C8E3C58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77ADF7AC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68037D7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68F215E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2A40060E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75352292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127C32E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41BA798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412B1B18" w14:textId="77777777">
        <w:trPr>
          <w:trHeight w:val="510"/>
        </w:trPr>
        <w:tc>
          <w:tcPr>
            <w:tcW w:w="1138" w:type="dxa"/>
          </w:tcPr>
          <w:p w14:paraId="0EE60D4F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2A993C5C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53AD52CA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3B4DE028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359D3107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6A6EB2DB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33D0692E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5D5FD995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3DA4F018" w14:textId="77777777">
        <w:trPr>
          <w:trHeight w:val="510"/>
        </w:trPr>
        <w:tc>
          <w:tcPr>
            <w:tcW w:w="1138" w:type="dxa"/>
          </w:tcPr>
          <w:p w14:paraId="2DBB4C20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05642A64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6EBAEBBB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13F267FC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558BFC8C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76646411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45FDEE2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6CF63D92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7730AEEF" w14:textId="77777777">
        <w:trPr>
          <w:trHeight w:val="510"/>
        </w:trPr>
        <w:tc>
          <w:tcPr>
            <w:tcW w:w="1138" w:type="dxa"/>
          </w:tcPr>
          <w:p w14:paraId="7B9B8B7A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1942C175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31045BFA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0F4961B0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0D354494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4F94989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12AF9761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754F1DA1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761C6481" w14:textId="77777777">
        <w:trPr>
          <w:trHeight w:val="510"/>
        </w:trPr>
        <w:tc>
          <w:tcPr>
            <w:tcW w:w="1138" w:type="dxa"/>
          </w:tcPr>
          <w:p w14:paraId="21B3F3FF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0FA44A24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2CBD0C03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6B82AD1F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0F387CE5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51C0FC6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2095C359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2C73EB73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3A489EE0" w14:textId="77777777"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十一、获得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167"/>
        <w:gridCol w:w="1417"/>
        <w:gridCol w:w="1183"/>
        <w:gridCol w:w="1850"/>
      </w:tblGrid>
      <w:tr w:rsidR="000A5296" w14:paraId="2D7E88CF" w14:textId="77777777">
        <w:trPr>
          <w:trHeight w:val="510"/>
        </w:trPr>
        <w:tc>
          <w:tcPr>
            <w:tcW w:w="1438" w:type="dxa"/>
            <w:vAlign w:val="center"/>
          </w:tcPr>
          <w:p w14:paraId="0F03D484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专利类型</w:t>
            </w:r>
          </w:p>
        </w:tc>
        <w:tc>
          <w:tcPr>
            <w:tcW w:w="3167" w:type="dxa"/>
            <w:vAlign w:val="center"/>
          </w:tcPr>
          <w:p w14:paraId="20FC76F7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</w:tc>
        <w:tc>
          <w:tcPr>
            <w:tcW w:w="1417" w:type="dxa"/>
            <w:vAlign w:val="center"/>
          </w:tcPr>
          <w:p w14:paraId="106C9F40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1183" w:type="dxa"/>
            <w:vAlign w:val="center"/>
          </w:tcPr>
          <w:p w14:paraId="32261299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850" w:type="dxa"/>
            <w:vAlign w:val="center"/>
          </w:tcPr>
          <w:p w14:paraId="79A441D5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</w:tr>
      <w:tr w:rsidR="000A5296" w14:paraId="1F9B3513" w14:textId="77777777">
        <w:trPr>
          <w:trHeight w:val="510"/>
        </w:trPr>
        <w:tc>
          <w:tcPr>
            <w:tcW w:w="1438" w:type="dxa"/>
          </w:tcPr>
          <w:p w14:paraId="6A532D8F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1407C847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099B12E7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1D30E9DB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78884A66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72D4BBBC" w14:textId="77777777">
        <w:trPr>
          <w:trHeight w:val="510"/>
        </w:trPr>
        <w:tc>
          <w:tcPr>
            <w:tcW w:w="1438" w:type="dxa"/>
          </w:tcPr>
          <w:p w14:paraId="204FE3DC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33E52D1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A00823B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00910354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56396496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33E39BFA" w14:textId="77777777">
        <w:trPr>
          <w:trHeight w:val="510"/>
        </w:trPr>
        <w:tc>
          <w:tcPr>
            <w:tcW w:w="1438" w:type="dxa"/>
          </w:tcPr>
          <w:p w14:paraId="66332084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527366A8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30361ACA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26AE9678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12CF4054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1994071F" w14:textId="77777777">
        <w:trPr>
          <w:trHeight w:val="510"/>
        </w:trPr>
        <w:tc>
          <w:tcPr>
            <w:tcW w:w="1438" w:type="dxa"/>
          </w:tcPr>
          <w:p w14:paraId="3DE387E8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5CE1B110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59528E39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4F2711A0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28DBF6B3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7764F033" w14:textId="77777777">
        <w:trPr>
          <w:trHeight w:val="510"/>
        </w:trPr>
        <w:tc>
          <w:tcPr>
            <w:tcW w:w="1438" w:type="dxa"/>
          </w:tcPr>
          <w:p w14:paraId="5EE1FEC9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1EF84CA6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36A137CC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61E66F7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604FFB34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65FCD75" w14:textId="77777777" w:rsidR="000A5296" w:rsidRDefault="000A5296">
      <w:pPr>
        <w:jc w:val="left"/>
        <w:rPr>
          <w:rFonts w:ascii="黑体" w:eastAsia="黑体"/>
          <w:sz w:val="30"/>
          <w:szCs w:val="30"/>
        </w:rPr>
      </w:pPr>
    </w:p>
    <w:p w14:paraId="545A084D" w14:textId="77777777"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CFD431F" w14:textId="77777777"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3B04CB3D" w14:textId="77777777"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41F5A7DF" w14:textId="77777777"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0835DF25" w14:textId="77777777"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5BE4CB6" w14:textId="77777777"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4091936C" w14:textId="77777777" w:rsidR="000A5296" w:rsidRDefault="00733F4D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十二、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0A5296" w14:paraId="1A023A64" w14:textId="77777777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DA5" w14:textId="77777777" w:rsidR="000A5296" w:rsidRDefault="00733F4D">
            <w:pPr>
              <w:spacing w:line="400" w:lineRule="exact"/>
              <w:ind w:firstLineChars="200" w:firstLine="420"/>
              <w:rPr>
                <w:sz w:val="28"/>
              </w:rPr>
            </w:pPr>
            <w:r>
              <w:rPr>
                <w:rFonts w:hint="eastAsia"/>
              </w:rPr>
              <w:t>请简要说明技术实践、普及推广、科技志愿服务的情况，限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</w:tc>
      </w:tr>
    </w:tbl>
    <w:p w14:paraId="6286D1B0" w14:textId="77777777" w:rsidR="000A5296" w:rsidRDefault="000A5296">
      <w:pPr>
        <w:spacing w:afterLines="100" w:after="312" w:line="400" w:lineRule="exact"/>
        <w:rPr>
          <w:rFonts w:ascii="黑体" w:eastAsia="黑体"/>
          <w:sz w:val="30"/>
          <w:szCs w:val="30"/>
        </w:rPr>
      </w:pPr>
    </w:p>
    <w:p w14:paraId="69273217" w14:textId="77777777" w:rsidR="000A5296" w:rsidRDefault="00733F4D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十三、候选人声明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0A5296" w14:paraId="0DF29763" w14:textId="77777777">
        <w:trPr>
          <w:trHeight w:val="3820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E70" w14:textId="77777777" w:rsidR="000A5296" w:rsidRDefault="000A5296">
            <w:pPr>
              <w:spacing w:line="400" w:lineRule="exact"/>
              <w:ind w:firstLineChars="200" w:firstLine="420"/>
            </w:pPr>
          </w:p>
          <w:p w14:paraId="2A345F9D" w14:textId="77777777" w:rsidR="000A5296" w:rsidRDefault="00733F4D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本人接受提名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eastAsia="仿宋_GB2312" w:hint="eastAsia"/>
                <w:sz w:val="28"/>
              </w:rPr>
              <w:t>对以上内容及附件进行了审核，对其客观性和真实性负责。</w:t>
            </w:r>
          </w:p>
          <w:p w14:paraId="3644C41B" w14:textId="77777777" w:rsidR="000A5296" w:rsidRDefault="000A529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072410E3" w14:textId="77777777" w:rsidR="000A5296" w:rsidRDefault="000A529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0DA8761C" w14:textId="77777777"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14:paraId="12C7D901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17DCC41F" w14:textId="77777777"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0B5C9B0D" w14:textId="77777777" w:rsidR="000A5296" w:rsidRDefault="00733F4D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7AB507A1" w14:textId="77777777"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2EA67A05" w14:textId="77777777" w:rsidR="000A5296" w:rsidRDefault="000A5296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14:paraId="43A3EF7A" w14:textId="77777777" w:rsidR="000A5296" w:rsidRDefault="00733F4D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十四、工作单位和提名单位意见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34"/>
      </w:tblGrid>
      <w:tr w:rsidR="000A5296" w14:paraId="552DD435" w14:textId="77777777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71D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08E2B435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7C281039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280349AB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212DF020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A61CEA4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3AD" w14:textId="77777777" w:rsidR="000A5296" w:rsidRDefault="00733F4D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</w:rPr>
              <w:t>提名表</w:t>
            </w:r>
            <w:r>
              <w:t>》</w:t>
            </w:r>
            <w:r>
              <w:rPr>
                <w:rFonts w:hint="eastAsia"/>
              </w:rPr>
              <w:t>及附件材料</w:t>
            </w:r>
            <w:r>
              <w:t>的真实性、准确性及涉密情况进行审核，限</w:t>
            </w:r>
            <w:r>
              <w:t>300</w:t>
            </w:r>
            <w:r>
              <w:t>字以内。</w:t>
            </w:r>
          </w:p>
          <w:p w14:paraId="0AFF5E56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D2BC59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C90512A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7867FE5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DE5312D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C9C5064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3C50800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8D0A705" w14:textId="77777777" w:rsidR="000A5296" w:rsidRDefault="00733F4D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14:paraId="47A41513" w14:textId="77777777" w:rsidR="000A5296" w:rsidRDefault="00733F4D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7CC964D2" w14:textId="77777777" w:rsidR="000A5296" w:rsidRDefault="000A529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  <w:tr w:rsidR="000A5296" w14:paraId="71E6C402" w14:textId="77777777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246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6D1F7C48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14:paraId="6BEFC2BA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680E3B0D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04FC47B4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5D578008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33A" w14:textId="77777777" w:rsidR="000A5296" w:rsidRDefault="00733F4D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6B9DA642" w14:textId="77777777" w:rsidR="000A5296" w:rsidRDefault="000A5296">
            <w:pPr>
              <w:spacing w:line="400" w:lineRule="exact"/>
              <w:ind w:firstLineChars="200" w:firstLine="420"/>
            </w:pPr>
          </w:p>
          <w:p w14:paraId="1A00290B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3333BC7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F88FE49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900AD1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1FBB4A9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04EB533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68A3E78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08B4C5F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AFDBCFE" w14:textId="77777777" w:rsidR="000A5296" w:rsidRDefault="00733F4D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hd w:val="clear" w:color="auto" w:fill="FFFF00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33482601" w14:textId="77777777" w:rsidR="000A5296" w:rsidRDefault="00733F4D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14:paraId="3CFA8427" w14:textId="77777777"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十五、提名意见（专家提名用）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98"/>
        <w:gridCol w:w="1999"/>
        <w:gridCol w:w="1999"/>
        <w:gridCol w:w="2002"/>
      </w:tblGrid>
      <w:tr w:rsidR="000A5296" w14:paraId="07A32313" w14:textId="77777777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C96B8" w14:textId="77777777" w:rsidR="000A5296" w:rsidRDefault="00733F4D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51F06C9" w14:textId="77777777" w:rsidR="000A5296" w:rsidRDefault="00733F4D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1253FCE7" w14:textId="77777777" w:rsidR="000A5296" w:rsidRDefault="00733F4D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家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E004" w14:textId="77777777"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D8D6" w14:textId="77777777"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6C5A" w14:textId="77777777"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6DAB" w14:textId="77777777"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5296" w14:paraId="2A63238E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3D3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FC84" w14:textId="77777777"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2600" w14:textId="77777777"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A3DD" w14:textId="77777777"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5BA1" w14:textId="77777777"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5296" w14:paraId="58562B6C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7BFED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990" w14:textId="77777777"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136" w14:textId="77777777"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5296" w14:paraId="5F6B8F5D" w14:textId="77777777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C105" w14:textId="77777777"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E782" w14:textId="77777777"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4876" w14:textId="77777777"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5296" w14:paraId="738A1E11" w14:textId="77777777">
        <w:trPr>
          <w:trHeight w:val="61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BAFA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727CDAA4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 意</w:t>
            </w:r>
          </w:p>
          <w:p w14:paraId="3ADCACE8" w14:textId="77777777"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657" w14:textId="77777777" w:rsidR="000A5296" w:rsidRDefault="00733F4D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14:paraId="001A0B14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227BF15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9DA40AD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4F00FF7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8A15C90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68AE06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7E8C804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84DFEE6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3387A6F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8BDD159" w14:textId="77777777"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5151D65" w14:textId="77777777" w:rsidR="000A5296" w:rsidRDefault="00733F4D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提名专家签字：</w:t>
            </w:r>
          </w:p>
          <w:p w14:paraId="76159244" w14:textId="77777777" w:rsidR="000A5296" w:rsidRDefault="00733F4D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34992E18" w14:textId="77777777" w:rsidR="000A5296" w:rsidRDefault="000A5296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14B059BB" w14:textId="77777777" w:rsidR="000A5296" w:rsidRDefault="000A5296">
      <w:pPr>
        <w:rPr>
          <w:sz w:val="4"/>
          <w:szCs w:val="6"/>
        </w:rPr>
      </w:pPr>
    </w:p>
    <w:p w14:paraId="4C6F0F9C" w14:textId="77777777" w:rsidR="000A5296" w:rsidRDefault="00733F4D">
      <w:pPr>
        <w:rPr>
          <w:rFonts w:ascii="黑体" w:eastAsia="黑体"/>
          <w:sz w:val="30"/>
          <w:szCs w:val="30"/>
        </w:rPr>
      </w:pPr>
      <w:r>
        <w:rPr>
          <w:sz w:val="4"/>
          <w:szCs w:val="6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十六、评审结果和审批意见（以下由山东省青年科技</w:t>
      </w:r>
      <w:proofErr w:type="gramStart"/>
      <w:r>
        <w:rPr>
          <w:rFonts w:ascii="黑体" w:eastAsia="黑体" w:hint="eastAsia"/>
          <w:sz w:val="30"/>
          <w:szCs w:val="30"/>
        </w:rPr>
        <w:t>奖领导</w:t>
      </w:r>
      <w:proofErr w:type="gramEnd"/>
      <w:r>
        <w:rPr>
          <w:rFonts w:ascii="黑体" w:eastAsia="黑体" w:hint="eastAsia"/>
          <w:sz w:val="30"/>
          <w:szCs w:val="30"/>
        </w:rPr>
        <w:t>机构填写）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950"/>
        <w:gridCol w:w="1190"/>
        <w:gridCol w:w="1190"/>
        <w:gridCol w:w="1190"/>
        <w:gridCol w:w="1190"/>
        <w:gridCol w:w="1191"/>
      </w:tblGrid>
      <w:tr w:rsidR="000A5296" w14:paraId="037F1DF6" w14:textId="77777777">
        <w:trPr>
          <w:trHeight w:val="1367"/>
        </w:trPr>
        <w:tc>
          <w:tcPr>
            <w:tcW w:w="1172" w:type="dxa"/>
            <w:vAlign w:val="center"/>
          </w:tcPr>
          <w:p w14:paraId="5BB6A1BF" w14:textId="77777777" w:rsidR="000A5296" w:rsidRDefault="00733F4D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</w:t>
            </w:r>
          </w:p>
          <w:p w14:paraId="08680092" w14:textId="77777777" w:rsidR="000A5296" w:rsidRDefault="00733F4D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结果</w:t>
            </w:r>
          </w:p>
        </w:tc>
        <w:tc>
          <w:tcPr>
            <w:tcW w:w="1950" w:type="dxa"/>
            <w:vAlign w:val="center"/>
          </w:tcPr>
          <w:p w14:paraId="18EA8EE6" w14:textId="77777777" w:rsidR="000A5296" w:rsidRDefault="00733F4D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参加评委人数</w:t>
            </w:r>
          </w:p>
        </w:tc>
        <w:tc>
          <w:tcPr>
            <w:tcW w:w="1190" w:type="dxa"/>
            <w:vAlign w:val="center"/>
          </w:tcPr>
          <w:p w14:paraId="7978C752" w14:textId="77777777" w:rsidR="000A5296" w:rsidRDefault="000A5296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298396B7" w14:textId="77777777" w:rsidR="000A5296" w:rsidRDefault="00733F4D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</w:t>
            </w:r>
          </w:p>
        </w:tc>
        <w:tc>
          <w:tcPr>
            <w:tcW w:w="1190" w:type="dxa"/>
            <w:vAlign w:val="center"/>
          </w:tcPr>
          <w:p w14:paraId="3839C31F" w14:textId="77777777" w:rsidR="000A5296" w:rsidRDefault="000A5296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1AFF5188" w14:textId="77777777" w:rsidR="000A5296" w:rsidRDefault="00733F4D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不同意</w:t>
            </w:r>
          </w:p>
        </w:tc>
        <w:tc>
          <w:tcPr>
            <w:tcW w:w="1191" w:type="dxa"/>
            <w:vAlign w:val="center"/>
          </w:tcPr>
          <w:p w14:paraId="4FE79D01" w14:textId="77777777" w:rsidR="000A5296" w:rsidRDefault="000A5296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 w14:paraId="56C11FAC" w14:textId="77777777">
        <w:trPr>
          <w:trHeight w:val="2976"/>
        </w:trPr>
        <w:tc>
          <w:tcPr>
            <w:tcW w:w="1172" w:type="dxa"/>
            <w:vAlign w:val="center"/>
          </w:tcPr>
          <w:p w14:paraId="3EAD1DBD" w14:textId="77777777" w:rsidR="000A5296" w:rsidRDefault="00733F4D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125ABE6B" w14:textId="77777777"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E47D1C8" w14:textId="77777777"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6447C75C" w14:textId="77777777"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0B80F3B" w14:textId="77777777"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02D191C" w14:textId="77777777"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D29165E" w14:textId="77777777"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01" w:type="dxa"/>
            <w:gridSpan w:val="6"/>
          </w:tcPr>
          <w:p w14:paraId="2C4C1421" w14:textId="77777777"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DACF2C0" w14:textId="77777777" w:rsidR="000A5296" w:rsidRDefault="00733F4D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省委组织部、省人力资源社会保障厅、省科协审批意见：</w:t>
            </w:r>
          </w:p>
          <w:p w14:paraId="6EE9BBDD" w14:textId="77777777"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7D900E7" w14:textId="77777777"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B045BE1" w14:textId="77777777"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145CF41" w14:textId="77777777"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E2CEF05" w14:textId="77777777"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CDA56C7" w14:textId="77777777"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F3FE078" w14:textId="77777777" w:rsidR="000A5296" w:rsidRDefault="00733F4D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（单位盖章）    </w:t>
            </w:r>
          </w:p>
          <w:p w14:paraId="70931CB4" w14:textId="77777777" w:rsidR="000A5296" w:rsidRDefault="00733F4D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年   月   日     </w:t>
            </w:r>
          </w:p>
        </w:tc>
      </w:tr>
      <w:tr w:rsidR="000A5296" w14:paraId="3FCBE7E3" w14:textId="77777777">
        <w:trPr>
          <w:trHeight w:val="1547"/>
        </w:trPr>
        <w:tc>
          <w:tcPr>
            <w:tcW w:w="1172" w:type="dxa"/>
            <w:vAlign w:val="center"/>
          </w:tcPr>
          <w:p w14:paraId="49E8F41B" w14:textId="77777777"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08E99BDC" w14:textId="77777777"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50CF78E" w14:textId="77777777"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D81B1A4" w14:textId="77777777"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901" w:type="dxa"/>
            <w:gridSpan w:val="6"/>
          </w:tcPr>
          <w:p w14:paraId="5388BD1D" w14:textId="77777777"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0C8BCDF4" w14:textId="77777777" w:rsidR="000A5296" w:rsidRDefault="000A5296">
      <w:pPr>
        <w:overflowPunct w:val="0"/>
        <w:autoSpaceDE w:val="0"/>
        <w:autoSpaceDN w:val="0"/>
        <w:adjustRightInd w:val="0"/>
        <w:spacing w:line="20" w:lineRule="exact"/>
        <w:textAlignment w:val="bottom"/>
      </w:pPr>
    </w:p>
    <w:p w14:paraId="6A68BEFD" w14:textId="77777777" w:rsidR="000A5296" w:rsidRDefault="000A5296"/>
    <w:p w14:paraId="4F73D656" w14:textId="77777777" w:rsidR="000A5296" w:rsidRDefault="00733F4D">
      <w:pPr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注：原件</w:t>
      </w:r>
      <w:r>
        <w:rPr>
          <w:rFonts w:ascii="仿宋_GB2312" w:eastAsia="仿宋_GB2312" w:hAnsi="仿宋_GB2312" w:cs="仿宋_GB2312"/>
          <w:sz w:val="28"/>
          <w:szCs w:val="24"/>
        </w:rPr>
        <w:t>3</w:t>
      </w:r>
      <w:r>
        <w:rPr>
          <w:rFonts w:ascii="仿宋_GB2312" w:eastAsia="仿宋_GB2312" w:hAnsi="仿宋_GB2312" w:cs="仿宋_GB2312" w:hint="eastAsia"/>
          <w:sz w:val="28"/>
          <w:szCs w:val="24"/>
        </w:rPr>
        <w:t>份，其中存入本人档案一份。</w:t>
      </w:r>
    </w:p>
    <w:p w14:paraId="0CB18F49" w14:textId="48C05B82" w:rsidR="000A5296" w:rsidRDefault="000A5296" w:rsidP="00E36B47">
      <w:pPr>
        <w:widowControl/>
        <w:jc w:val="left"/>
        <w:rPr>
          <w:rFonts w:ascii="仿宋_GB2312" w:eastAsia="仿宋_GB2312"/>
          <w:sz w:val="32"/>
        </w:rPr>
      </w:pPr>
    </w:p>
    <w:sectPr w:rsidR="000A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6F8A" w14:textId="77777777" w:rsidR="00DF7838" w:rsidRDefault="00DF7838">
      <w:r>
        <w:separator/>
      </w:r>
    </w:p>
  </w:endnote>
  <w:endnote w:type="continuationSeparator" w:id="0">
    <w:p w14:paraId="7AB28B43" w14:textId="77777777" w:rsidR="00DF7838" w:rsidRDefault="00DF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E759" w14:textId="77777777" w:rsidR="000A5296" w:rsidRDefault="00733F4D">
    <w:pPr>
      <w:pStyle w:val="a9"/>
      <w:framePr w:wrap="around" w:vAnchor="text" w:hAnchor="page" w:x="1655" w:y="-55"/>
      <w:ind w:right="700"/>
      <w:jc w:val="right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14:paraId="22D134A6" w14:textId="77777777" w:rsidR="000A5296" w:rsidRDefault="000A52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0140" w14:textId="77777777" w:rsidR="000A5296" w:rsidRDefault="00733F4D">
    <w:pPr>
      <w:pStyle w:val="a9"/>
      <w:framePr w:wrap="around" w:vAnchor="text" w:hAnchor="page" w:x="9035" w:y="-55"/>
      <w:jc w:val="right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 xml:space="preserve">  </w:t>
    </w: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 w:rsidR="00E67795">
      <w:rPr>
        <w:rStyle w:val="ae"/>
        <w:rFonts w:ascii="宋体" w:hAnsi="宋体"/>
        <w:noProof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14:paraId="381BA867" w14:textId="77777777" w:rsidR="000A5296" w:rsidRDefault="000A52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AA6D" w14:textId="77777777" w:rsidR="00DF7838" w:rsidRDefault="00DF7838">
      <w:r>
        <w:separator/>
      </w:r>
    </w:p>
  </w:footnote>
  <w:footnote w:type="continuationSeparator" w:id="0">
    <w:p w14:paraId="07EA296F" w14:textId="77777777" w:rsidR="00DF7838" w:rsidRDefault="00DF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A7"/>
    <w:rsid w:val="000076E9"/>
    <w:rsid w:val="00016B70"/>
    <w:rsid w:val="00043B5B"/>
    <w:rsid w:val="00046335"/>
    <w:rsid w:val="000652E6"/>
    <w:rsid w:val="000A5296"/>
    <w:rsid w:val="000C0438"/>
    <w:rsid w:val="00151B1C"/>
    <w:rsid w:val="00190C1E"/>
    <w:rsid w:val="001F10BB"/>
    <w:rsid w:val="002232C8"/>
    <w:rsid w:val="002A35D7"/>
    <w:rsid w:val="002C13B2"/>
    <w:rsid w:val="00321B6E"/>
    <w:rsid w:val="00321EB2"/>
    <w:rsid w:val="00337585"/>
    <w:rsid w:val="003C77DB"/>
    <w:rsid w:val="003F3657"/>
    <w:rsid w:val="00415851"/>
    <w:rsid w:val="004A7160"/>
    <w:rsid w:val="004B7A26"/>
    <w:rsid w:val="005064BD"/>
    <w:rsid w:val="00521F38"/>
    <w:rsid w:val="0056142A"/>
    <w:rsid w:val="00564622"/>
    <w:rsid w:val="005A72B6"/>
    <w:rsid w:val="005D1EF6"/>
    <w:rsid w:val="005D6B95"/>
    <w:rsid w:val="00605C28"/>
    <w:rsid w:val="006859FB"/>
    <w:rsid w:val="00733F4D"/>
    <w:rsid w:val="008174D5"/>
    <w:rsid w:val="0082474B"/>
    <w:rsid w:val="0084724A"/>
    <w:rsid w:val="00867530"/>
    <w:rsid w:val="008F64E2"/>
    <w:rsid w:val="009035D5"/>
    <w:rsid w:val="00905BEF"/>
    <w:rsid w:val="009219A2"/>
    <w:rsid w:val="00922CD6"/>
    <w:rsid w:val="00A107FB"/>
    <w:rsid w:val="00AD09E5"/>
    <w:rsid w:val="00AF5263"/>
    <w:rsid w:val="00B04D98"/>
    <w:rsid w:val="00B13152"/>
    <w:rsid w:val="00B56BA7"/>
    <w:rsid w:val="00B70896"/>
    <w:rsid w:val="00BF4725"/>
    <w:rsid w:val="00BF7BB5"/>
    <w:rsid w:val="00C31E24"/>
    <w:rsid w:val="00C40131"/>
    <w:rsid w:val="00C43834"/>
    <w:rsid w:val="00C47FD0"/>
    <w:rsid w:val="00C925DF"/>
    <w:rsid w:val="00CD549C"/>
    <w:rsid w:val="00CD69A2"/>
    <w:rsid w:val="00D617CE"/>
    <w:rsid w:val="00DF7838"/>
    <w:rsid w:val="00E22B2A"/>
    <w:rsid w:val="00E340DF"/>
    <w:rsid w:val="00E36B47"/>
    <w:rsid w:val="00E67795"/>
    <w:rsid w:val="00E92F6E"/>
    <w:rsid w:val="00EA61B2"/>
    <w:rsid w:val="00F85318"/>
    <w:rsid w:val="18570DA4"/>
    <w:rsid w:val="31D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BA5F3"/>
  <w15:docId w15:val="{244E0E9D-D3D6-4DAE-B037-755EBF1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e">
    <w:name w:val="page number"/>
    <w:qFormat/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30">
    <w:name w:val="标题 3 字符"/>
    <w:basedOn w:val="a0"/>
    <w:link w:val="3"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徐 乐</cp:lastModifiedBy>
  <cp:revision>34</cp:revision>
  <cp:lastPrinted>2022-04-14T03:18:00Z</cp:lastPrinted>
  <dcterms:created xsi:type="dcterms:W3CDTF">2022-04-08T01:32:00Z</dcterms:created>
  <dcterms:modified xsi:type="dcterms:W3CDTF">2022-04-20T03:18:00Z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91D4AF62F9CF4260AC838C7FC2AA2C00</vt:lpwstr>
  </property>
</Properties>
</file>