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364E" w14:textId="3712EE57" w:rsidR="00E55E64" w:rsidRPr="00E55E64" w:rsidRDefault="00E55E64">
      <w:pPr>
        <w:rPr>
          <w:rFonts w:ascii="仿宋" w:eastAsia="仿宋" w:hAnsi="仿宋"/>
          <w:sz w:val="32"/>
          <w:szCs w:val="32"/>
        </w:rPr>
      </w:pPr>
      <w:r w:rsidRPr="00E55E64">
        <w:rPr>
          <w:rFonts w:ascii="仿宋" w:eastAsia="仿宋" w:hAnsi="仿宋" w:hint="eastAsia"/>
          <w:sz w:val="32"/>
          <w:szCs w:val="32"/>
        </w:rPr>
        <w:t>附件</w:t>
      </w:r>
      <w:r w:rsidRPr="00E55E64">
        <w:rPr>
          <w:rFonts w:ascii="仿宋" w:eastAsia="仿宋" w:hAnsi="仿宋"/>
          <w:sz w:val="32"/>
          <w:szCs w:val="32"/>
        </w:rPr>
        <w:t>2</w:t>
      </w:r>
    </w:p>
    <w:p w14:paraId="235B8B73" w14:textId="18B82455" w:rsidR="000174A0" w:rsidRPr="00E55E64" w:rsidRDefault="00E55E64" w:rsidP="00E55E64">
      <w:pPr>
        <w:jc w:val="center"/>
        <w:rPr>
          <w:rFonts w:ascii="黑体" w:eastAsia="黑体" w:hAnsi="黑体"/>
          <w:sz w:val="44"/>
          <w:szCs w:val="44"/>
        </w:rPr>
      </w:pPr>
      <w:r w:rsidRPr="00E55E64">
        <w:rPr>
          <w:rFonts w:ascii="黑体" w:eastAsia="黑体" w:hAnsi="黑体"/>
          <w:sz w:val="44"/>
          <w:szCs w:val="44"/>
        </w:rPr>
        <w:t>山东省科普专家工作室</w:t>
      </w:r>
      <w:r w:rsidRPr="00E55E64">
        <w:rPr>
          <w:rFonts w:ascii="黑体" w:eastAsia="黑体" w:hAnsi="黑体" w:hint="eastAsia"/>
          <w:sz w:val="44"/>
          <w:szCs w:val="44"/>
        </w:rPr>
        <w:t>汇总表</w:t>
      </w:r>
    </w:p>
    <w:p w14:paraId="333B8A76" w14:textId="57645D47" w:rsidR="00E55E64" w:rsidRDefault="00E55E6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单位（盖章）： </w:t>
      </w:r>
      <w:r>
        <w:rPr>
          <w:rFonts w:ascii="仿宋" w:eastAsia="仿宋" w:hAnsi="仿宋"/>
          <w:sz w:val="32"/>
          <w:szCs w:val="32"/>
        </w:rPr>
        <w:t xml:space="preserve">               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时间： </w:t>
      </w: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26"/>
        <w:gridCol w:w="4088"/>
        <w:gridCol w:w="2645"/>
        <w:gridCol w:w="3364"/>
        <w:gridCol w:w="1925"/>
      </w:tblGrid>
      <w:tr w:rsidR="00E55E64" w14:paraId="0B619681" w14:textId="3C10E44E" w:rsidTr="00E55E64">
        <w:tc>
          <w:tcPr>
            <w:tcW w:w="690" w:type="pct"/>
          </w:tcPr>
          <w:p w14:paraId="35761646" w14:textId="6F78726D" w:rsidR="00E55E64" w:rsidRPr="00E55E64" w:rsidRDefault="00E55E64" w:rsidP="00E55E64">
            <w:pPr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E55E64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465" w:type="pct"/>
          </w:tcPr>
          <w:p w14:paraId="0E415AE5" w14:textId="4F946890" w:rsidR="00E55E64" w:rsidRPr="00E55E64" w:rsidRDefault="00E55E64" w:rsidP="00E55E64">
            <w:pPr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E55E64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工作室名称</w:t>
            </w:r>
          </w:p>
        </w:tc>
        <w:tc>
          <w:tcPr>
            <w:tcW w:w="948" w:type="pct"/>
          </w:tcPr>
          <w:p w14:paraId="7C48AB80" w14:textId="6DDC1A26" w:rsidR="00E55E64" w:rsidRPr="00E55E64" w:rsidRDefault="00E55E64" w:rsidP="00E55E64">
            <w:pPr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E55E64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负责人</w:t>
            </w:r>
          </w:p>
        </w:tc>
        <w:tc>
          <w:tcPr>
            <w:tcW w:w="1206" w:type="pct"/>
          </w:tcPr>
          <w:p w14:paraId="0AE84311" w14:textId="656EC2CA" w:rsidR="00E55E64" w:rsidRPr="00E55E64" w:rsidRDefault="00E55E64" w:rsidP="00E55E64">
            <w:pPr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E55E64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690" w:type="pct"/>
          </w:tcPr>
          <w:p w14:paraId="6F136178" w14:textId="287412D3" w:rsidR="00E55E64" w:rsidRPr="00E55E64" w:rsidRDefault="00E55E64" w:rsidP="00E55E64">
            <w:pPr>
              <w:jc w:val="center"/>
              <w:rPr>
                <w:rFonts w:ascii="仿宋" w:eastAsia="仿宋" w:hAnsi="仿宋" w:hint="eastAsia"/>
                <w:b/>
                <w:bCs/>
                <w:sz w:val="32"/>
                <w:szCs w:val="32"/>
              </w:rPr>
            </w:pPr>
            <w:r w:rsidRPr="00E55E64"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备注</w:t>
            </w:r>
          </w:p>
        </w:tc>
      </w:tr>
      <w:tr w:rsidR="00E55E64" w14:paraId="4D0C8BCC" w14:textId="558F3054" w:rsidTr="00E55E64">
        <w:tc>
          <w:tcPr>
            <w:tcW w:w="690" w:type="pct"/>
          </w:tcPr>
          <w:p w14:paraId="39D79699" w14:textId="0802F515" w:rsidR="00E55E64" w:rsidRDefault="00E55E64" w:rsidP="00E55E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465" w:type="pct"/>
          </w:tcPr>
          <w:p w14:paraId="1EB94D37" w14:textId="77777777" w:rsidR="00E55E64" w:rsidRDefault="00E55E64" w:rsidP="00E55E64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48" w:type="pct"/>
          </w:tcPr>
          <w:p w14:paraId="45D40475" w14:textId="77777777" w:rsidR="00E55E64" w:rsidRDefault="00E55E64" w:rsidP="00E55E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06" w:type="pct"/>
          </w:tcPr>
          <w:p w14:paraId="71BBCF4C" w14:textId="77777777" w:rsidR="00E55E64" w:rsidRDefault="00E55E64" w:rsidP="00E55E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90" w:type="pct"/>
          </w:tcPr>
          <w:p w14:paraId="713DEA8B" w14:textId="77777777" w:rsidR="00E55E64" w:rsidRDefault="00E55E64" w:rsidP="00E55E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55E64" w14:paraId="0BF8BC1B" w14:textId="6F5BC324" w:rsidTr="00E55E64">
        <w:tc>
          <w:tcPr>
            <w:tcW w:w="690" w:type="pct"/>
          </w:tcPr>
          <w:p w14:paraId="755BEE3E" w14:textId="7480E497" w:rsidR="00E55E64" w:rsidRDefault="00E55E64" w:rsidP="00E55E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1465" w:type="pct"/>
          </w:tcPr>
          <w:p w14:paraId="62CFB842" w14:textId="77777777" w:rsidR="00E55E64" w:rsidRDefault="00E55E64" w:rsidP="00E55E64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48" w:type="pct"/>
          </w:tcPr>
          <w:p w14:paraId="55DCA001" w14:textId="77777777" w:rsidR="00E55E64" w:rsidRDefault="00E55E64" w:rsidP="00E55E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06" w:type="pct"/>
          </w:tcPr>
          <w:p w14:paraId="0BF33303" w14:textId="77777777" w:rsidR="00E55E64" w:rsidRDefault="00E55E64" w:rsidP="00E55E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90" w:type="pct"/>
          </w:tcPr>
          <w:p w14:paraId="2E5A249B" w14:textId="77777777" w:rsidR="00E55E64" w:rsidRDefault="00E55E64" w:rsidP="00E55E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E55E64" w14:paraId="3917D418" w14:textId="533B10C5" w:rsidTr="00E55E64">
        <w:tc>
          <w:tcPr>
            <w:tcW w:w="690" w:type="pct"/>
          </w:tcPr>
          <w:p w14:paraId="60550C42" w14:textId="0FCE7D61" w:rsidR="00E55E64" w:rsidRDefault="00E55E64" w:rsidP="00E55E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……</w:t>
            </w:r>
          </w:p>
        </w:tc>
        <w:tc>
          <w:tcPr>
            <w:tcW w:w="1465" w:type="pct"/>
          </w:tcPr>
          <w:p w14:paraId="39C41F83" w14:textId="77777777" w:rsidR="00E55E64" w:rsidRDefault="00E55E64" w:rsidP="00E55E64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948" w:type="pct"/>
          </w:tcPr>
          <w:p w14:paraId="33F9AEC5" w14:textId="77777777" w:rsidR="00E55E64" w:rsidRDefault="00E55E64" w:rsidP="00E55E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1206" w:type="pct"/>
          </w:tcPr>
          <w:p w14:paraId="0CB28EAA" w14:textId="77777777" w:rsidR="00E55E64" w:rsidRDefault="00E55E64" w:rsidP="00E55E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690" w:type="pct"/>
          </w:tcPr>
          <w:p w14:paraId="1BFF33D4" w14:textId="77777777" w:rsidR="00E55E64" w:rsidRDefault="00E55E64" w:rsidP="00E55E64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</w:tbl>
    <w:p w14:paraId="7E0D3F43" w14:textId="054DA0D9" w:rsidR="00E55E64" w:rsidRPr="00E55E64" w:rsidRDefault="00E55E64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注意事项：此汇总表一式一份；如单位没有工作室推荐，请填“无”。</w:t>
      </w:r>
    </w:p>
    <w:sectPr w:rsidR="00E55E64" w:rsidRPr="00E55E64" w:rsidSect="00E55E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A0"/>
    <w:rsid w:val="000174A0"/>
    <w:rsid w:val="00E5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26FC1"/>
  <w15:chartTrackingRefBased/>
  <w15:docId w15:val="{21BBA1A2-2003-46A5-A6E1-080D846F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乐</dc:creator>
  <cp:keywords/>
  <dc:description/>
  <cp:lastModifiedBy>徐 乐</cp:lastModifiedBy>
  <cp:revision>2</cp:revision>
  <dcterms:created xsi:type="dcterms:W3CDTF">2022-05-10T09:14:00Z</dcterms:created>
  <dcterms:modified xsi:type="dcterms:W3CDTF">2022-05-10T09:21:00Z</dcterms:modified>
</cp:coreProperties>
</file>