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CA25" w14:textId="77777777" w:rsidR="007F041E" w:rsidRDefault="007F041E">
      <w:pPr>
        <w:pStyle w:val="a3"/>
        <w:spacing w:before="151" w:line="326" w:lineRule="auto"/>
        <w:ind w:right="114"/>
        <w:jc w:val="both"/>
        <w:rPr>
          <w:rFonts w:ascii="仿宋_GB2312" w:eastAsia="仿宋_GB2312" w:hAnsi="Times New Roman" w:cs="Times New Roman"/>
          <w:kern w:val="2"/>
        </w:rPr>
      </w:pPr>
    </w:p>
    <w:p w14:paraId="28F2A32B" w14:textId="77777777" w:rsidR="007F041E" w:rsidRDefault="00CE7D00">
      <w:pPr>
        <w:autoSpaceDE/>
        <w:autoSpaceDN/>
        <w:spacing w:line="360" w:lineRule="auto"/>
        <w:jc w:val="center"/>
        <w:rPr>
          <w:rFonts w:ascii="黑体" w:eastAsia="黑体" w:hAnsi="黑体" w:cs="Times New Roman"/>
          <w:b/>
          <w:bCs/>
          <w:snapToGrid w:val="0"/>
          <w:sz w:val="36"/>
          <w:szCs w:val="36"/>
        </w:rPr>
      </w:pPr>
      <w:r>
        <w:rPr>
          <w:rFonts w:ascii="黑体" w:eastAsia="黑体" w:hAnsi="黑体" w:cs="Times New Roman" w:hint="eastAsia"/>
          <w:b/>
          <w:bCs/>
          <w:snapToGrid w:val="0"/>
          <w:sz w:val="36"/>
          <w:szCs w:val="36"/>
        </w:rPr>
        <w:t>聊城大学重大纵向项目培育计划项目</w:t>
      </w:r>
      <w:r>
        <w:rPr>
          <w:rFonts w:ascii="黑体" w:eastAsia="黑体" w:hAnsi="黑体" w:cs="Times New Roman"/>
          <w:b/>
          <w:bCs/>
          <w:snapToGrid w:val="0"/>
          <w:sz w:val="36"/>
          <w:szCs w:val="36"/>
        </w:rPr>
        <w:t>立项任务书</w:t>
      </w:r>
    </w:p>
    <w:p w14:paraId="7F6A6529" w14:textId="77777777" w:rsidR="007F041E" w:rsidRDefault="007F041E">
      <w:pPr>
        <w:autoSpaceDE/>
        <w:autoSpaceDN/>
        <w:jc w:val="center"/>
        <w:rPr>
          <w:rFonts w:ascii="等线" w:eastAsia="等线" w:hAnsi="等线" w:cs="Times New Roman"/>
          <w:kern w:val="2"/>
          <w:sz w:val="21"/>
        </w:rPr>
      </w:pPr>
    </w:p>
    <w:tbl>
      <w:tblPr>
        <w:tblStyle w:val="TableNormal1"/>
        <w:tblW w:w="9301" w:type="dxa"/>
        <w:tblInd w:w="-3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981"/>
        <w:gridCol w:w="1088"/>
        <w:gridCol w:w="182"/>
        <w:gridCol w:w="808"/>
        <w:gridCol w:w="683"/>
        <w:gridCol w:w="637"/>
        <w:gridCol w:w="996"/>
        <w:gridCol w:w="89"/>
        <w:gridCol w:w="1131"/>
        <w:gridCol w:w="174"/>
        <w:gridCol w:w="1099"/>
        <w:gridCol w:w="836"/>
      </w:tblGrid>
      <w:tr w:rsidR="007F041E" w14:paraId="007700C0" w14:textId="77777777">
        <w:trPr>
          <w:trHeight w:val="622"/>
        </w:trPr>
        <w:tc>
          <w:tcPr>
            <w:tcW w:w="597" w:type="dxa"/>
            <w:vMerge w:val="restart"/>
          </w:tcPr>
          <w:p w14:paraId="2FB7CD1B" w14:textId="77777777" w:rsidR="007F041E" w:rsidRDefault="007F041E">
            <w:pPr>
              <w:spacing w:before="43" w:line="187" w:lineRule="auto"/>
              <w:ind w:left="160" w:right="139"/>
              <w:jc w:val="both"/>
              <w:rPr>
                <w:rFonts w:ascii="仿宋_GB2312" w:eastAsia="仿宋_GB2312" w:cs="Times New Roman"/>
                <w:b/>
                <w:snapToGrid w:val="0"/>
                <w:sz w:val="24"/>
                <w:szCs w:val="24"/>
              </w:rPr>
            </w:pPr>
          </w:p>
          <w:p w14:paraId="39445E59" w14:textId="77777777" w:rsidR="007F041E" w:rsidRDefault="007F041E">
            <w:pPr>
              <w:spacing w:before="43" w:line="187" w:lineRule="auto"/>
              <w:ind w:left="160" w:right="139"/>
              <w:jc w:val="both"/>
              <w:rPr>
                <w:rFonts w:ascii="仿宋_GB2312" w:eastAsia="仿宋_GB2312" w:cs="Times New Roman"/>
                <w:b/>
                <w:snapToGrid w:val="0"/>
                <w:sz w:val="24"/>
                <w:szCs w:val="24"/>
              </w:rPr>
            </w:pPr>
          </w:p>
          <w:p w14:paraId="0EE4587F" w14:textId="77777777" w:rsidR="007F041E" w:rsidRDefault="00CE7D00">
            <w:pPr>
              <w:spacing w:before="43" w:line="187" w:lineRule="auto"/>
              <w:ind w:left="160" w:right="139"/>
              <w:jc w:val="both"/>
              <w:rPr>
                <w:rFonts w:ascii="仿宋_GB2312" w:eastAsia="仿宋_GB2312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b/>
                <w:snapToGrid w:val="0"/>
                <w:sz w:val="24"/>
                <w:szCs w:val="24"/>
              </w:rPr>
              <w:t>项目基本信息</w:t>
            </w:r>
          </w:p>
        </w:tc>
        <w:tc>
          <w:tcPr>
            <w:tcW w:w="2069" w:type="dxa"/>
            <w:gridSpan w:val="2"/>
          </w:tcPr>
          <w:p w14:paraId="6923C3A5" w14:textId="77777777" w:rsidR="007F041E" w:rsidRDefault="00CE7D00">
            <w:pPr>
              <w:spacing w:before="259"/>
              <w:jc w:val="center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>项目名称</w:t>
            </w:r>
          </w:p>
        </w:tc>
        <w:tc>
          <w:tcPr>
            <w:tcW w:w="6635" w:type="dxa"/>
            <w:gridSpan w:val="10"/>
          </w:tcPr>
          <w:p w14:paraId="1C158409" w14:textId="77777777" w:rsidR="007F041E" w:rsidRDefault="007F041E">
            <w:pPr>
              <w:spacing w:before="60" w:line="350" w:lineRule="exact"/>
              <w:ind w:left="40" w:right="22"/>
              <w:jc w:val="center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</w:p>
        </w:tc>
      </w:tr>
      <w:tr w:rsidR="007F041E" w14:paraId="16D09445" w14:textId="77777777">
        <w:trPr>
          <w:trHeight w:val="685"/>
        </w:trPr>
        <w:tc>
          <w:tcPr>
            <w:tcW w:w="597" w:type="dxa"/>
            <w:vMerge/>
            <w:tcBorders>
              <w:top w:val="nil"/>
            </w:tcBorders>
          </w:tcPr>
          <w:p w14:paraId="7064710E" w14:textId="77777777" w:rsidR="007F041E" w:rsidRDefault="007F041E">
            <w:pPr>
              <w:jc w:val="both"/>
              <w:rPr>
                <w:rFonts w:ascii="仿宋_GB2312" w:eastAsia="仿宋_GB2312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vAlign w:val="center"/>
          </w:tcPr>
          <w:p w14:paraId="585225D7" w14:textId="77777777" w:rsidR="007F041E" w:rsidRDefault="00CE7D00">
            <w:pPr>
              <w:spacing w:before="85" w:line="326" w:lineRule="exact"/>
              <w:jc w:val="center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>立项编号</w:t>
            </w:r>
          </w:p>
        </w:tc>
        <w:tc>
          <w:tcPr>
            <w:tcW w:w="3306" w:type="dxa"/>
            <w:gridSpan w:val="5"/>
            <w:vAlign w:val="center"/>
          </w:tcPr>
          <w:p w14:paraId="628282F1" w14:textId="77777777" w:rsidR="007F041E" w:rsidRDefault="007F041E">
            <w:pPr>
              <w:spacing w:before="85" w:line="326" w:lineRule="exact"/>
              <w:ind w:left="40"/>
              <w:jc w:val="center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vAlign w:val="center"/>
          </w:tcPr>
          <w:p w14:paraId="43E64F96" w14:textId="77777777" w:rsidR="007F041E" w:rsidRDefault="00CE7D00">
            <w:pPr>
              <w:spacing w:before="85" w:line="326" w:lineRule="exact"/>
              <w:jc w:val="center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>项目类别</w:t>
            </w:r>
          </w:p>
        </w:tc>
        <w:tc>
          <w:tcPr>
            <w:tcW w:w="1935" w:type="dxa"/>
            <w:gridSpan w:val="2"/>
          </w:tcPr>
          <w:p w14:paraId="758806E1" w14:textId="77777777" w:rsidR="007F041E" w:rsidRDefault="00CE7D00">
            <w:pPr>
              <w:spacing w:before="85" w:line="326" w:lineRule="exact"/>
              <w:ind w:left="40"/>
              <w:jc w:val="center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napToGrid w:val="0"/>
                <w:sz w:val="24"/>
                <w:szCs w:val="24"/>
              </w:rPr>
              <w:t>重大纵向项目</w:t>
            </w:r>
          </w:p>
          <w:p w14:paraId="7E7CDA53" w14:textId="77777777" w:rsidR="007F041E" w:rsidRDefault="00CE7D00">
            <w:pPr>
              <w:spacing w:before="85" w:line="326" w:lineRule="exact"/>
              <w:ind w:left="40"/>
              <w:jc w:val="center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napToGrid w:val="0"/>
                <w:sz w:val="24"/>
                <w:szCs w:val="24"/>
              </w:rPr>
              <w:t>培育计划</w:t>
            </w:r>
          </w:p>
        </w:tc>
      </w:tr>
      <w:tr w:rsidR="007F041E" w14:paraId="3739567C" w14:textId="77777777">
        <w:trPr>
          <w:trHeight w:val="842"/>
        </w:trPr>
        <w:tc>
          <w:tcPr>
            <w:tcW w:w="597" w:type="dxa"/>
            <w:vMerge/>
            <w:tcBorders>
              <w:top w:val="nil"/>
            </w:tcBorders>
          </w:tcPr>
          <w:p w14:paraId="5AD4E71E" w14:textId="77777777" w:rsidR="007F041E" w:rsidRDefault="007F041E">
            <w:pPr>
              <w:jc w:val="both"/>
              <w:rPr>
                <w:rFonts w:ascii="仿宋_GB2312" w:eastAsia="仿宋_GB2312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069" w:type="dxa"/>
            <w:gridSpan w:val="2"/>
          </w:tcPr>
          <w:p w14:paraId="34B351C0" w14:textId="77777777" w:rsidR="007F041E" w:rsidRDefault="00CE7D00">
            <w:pPr>
              <w:spacing w:before="259"/>
              <w:jc w:val="center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>执行期限</w:t>
            </w:r>
          </w:p>
        </w:tc>
        <w:tc>
          <w:tcPr>
            <w:tcW w:w="3306" w:type="dxa"/>
            <w:gridSpan w:val="5"/>
          </w:tcPr>
          <w:p w14:paraId="5E540326" w14:textId="77777777" w:rsidR="007F041E" w:rsidRDefault="00CE7D00">
            <w:pPr>
              <w:spacing w:before="259"/>
              <w:ind w:left="40"/>
              <w:jc w:val="center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napToGrid w:val="0"/>
                <w:sz w:val="24"/>
                <w:szCs w:val="24"/>
              </w:rPr>
              <w:t>2</w:t>
            </w:r>
            <w:r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>023</w:t>
            </w:r>
            <w:r>
              <w:rPr>
                <w:rFonts w:ascii="仿宋_GB2312" w:eastAsia="仿宋_GB2312" w:cs="Times New Roman" w:hint="eastAsia"/>
                <w:snapToGrid w:val="0"/>
                <w:sz w:val="24"/>
                <w:szCs w:val="24"/>
              </w:rPr>
              <w:t>年</w:t>
            </w:r>
            <w:r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>07</w:t>
            </w:r>
            <w:r>
              <w:rPr>
                <w:rFonts w:ascii="仿宋_GB2312" w:eastAsia="仿宋_GB2312" w:cs="Times New Roman" w:hint="eastAsia"/>
                <w:snapToGrid w:val="0"/>
                <w:sz w:val="24"/>
                <w:szCs w:val="24"/>
              </w:rPr>
              <w:t>月</w:t>
            </w:r>
            <w:r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>-2027</w:t>
            </w:r>
            <w:r>
              <w:rPr>
                <w:rFonts w:ascii="仿宋_GB2312" w:eastAsia="仿宋_GB2312" w:cs="Times New Roman" w:hint="eastAsia"/>
                <w:snapToGrid w:val="0"/>
                <w:sz w:val="24"/>
                <w:szCs w:val="24"/>
              </w:rPr>
              <w:t>年</w:t>
            </w:r>
            <w:r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>0</w:t>
            </w:r>
            <w:r>
              <w:rPr>
                <w:rFonts w:ascii="仿宋_GB2312" w:eastAsia="仿宋_GB2312" w:cs="Times New Roman" w:hint="eastAsia"/>
                <w:snapToGrid w:val="0"/>
                <w:sz w:val="24"/>
                <w:szCs w:val="24"/>
              </w:rPr>
              <w:t>6月</w:t>
            </w:r>
          </w:p>
        </w:tc>
        <w:tc>
          <w:tcPr>
            <w:tcW w:w="1394" w:type="dxa"/>
            <w:gridSpan w:val="3"/>
          </w:tcPr>
          <w:p w14:paraId="58099ED2" w14:textId="77777777" w:rsidR="007F041E" w:rsidRDefault="00CE7D00">
            <w:pPr>
              <w:spacing w:before="60" w:line="350" w:lineRule="exact"/>
              <w:ind w:right="199"/>
              <w:jc w:val="center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>资助经费</w:t>
            </w:r>
          </w:p>
          <w:p w14:paraId="041ECC36" w14:textId="77777777" w:rsidR="007F041E" w:rsidRDefault="00CE7D00">
            <w:pPr>
              <w:spacing w:before="60" w:line="350" w:lineRule="exact"/>
              <w:ind w:right="199"/>
              <w:jc w:val="center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>(万元)</w:t>
            </w:r>
          </w:p>
        </w:tc>
        <w:tc>
          <w:tcPr>
            <w:tcW w:w="1935" w:type="dxa"/>
            <w:gridSpan w:val="2"/>
          </w:tcPr>
          <w:p w14:paraId="2C8CF901" w14:textId="77777777" w:rsidR="007F041E" w:rsidRDefault="00CE7D00">
            <w:pPr>
              <w:spacing w:before="259"/>
              <w:ind w:left="40"/>
              <w:jc w:val="center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napToGrid w:val="0"/>
                <w:sz w:val="24"/>
                <w:szCs w:val="24"/>
              </w:rPr>
              <w:t>30/10</w:t>
            </w:r>
          </w:p>
        </w:tc>
      </w:tr>
      <w:tr w:rsidR="007F041E" w14:paraId="574BFD03" w14:textId="77777777">
        <w:trPr>
          <w:trHeight w:val="556"/>
        </w:trPr>
        <w:tc>
          <w:tcPr>
            <w:tcW w:w="597" w:type="dxa"/>
            <w:vMerge/>
            <w:tcBorders>
              <w:top w:val="nil"/>
            </w:tcBorders>
          </w:tcPr>
          <w:p w14:paraId="2DB79296" w14:textId="77777777" w:rsidR="007F041E" w:rsidRDefault="007F041E">
            <w:pPr>
              <w:jc w:val="both"/>
              <w:rPr>
                <w:rFonts w:ascii="仿宋_GB2312" w:eastAsia="仿宋_GB2312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2069" w:type="dxa"/>
            <w:gridSpan w:val="2"/>
          </w:tcPr>
          <w:p w14:paraId="767F5F87" w14:textId="77777777" w:rsidR="007F041E" w:rsidRDefault="00CE7D00">
            <w:pPr>
              <w:spacing w:before="93" w:line="334" w:lineRule="exact"/>
              <w:jc w:val="center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>学科分类</w:t>
            </w:r>
          </w:p>
        </w:tc>
        <w:tc>
          <w:tcPr>
            <w:tcW w:w="6635" w:type="dxa"/>
            <w:gridSpan w:val="10"/>
          </w:tcPr>
          <w:p w14:paraId="0F80B27C" w14:textId="77777777" w:rsidR="007F041E" w:rsidRDefault="007F041E">
            <w:pPr>
              <w:spacing w:before="93" w:line="334" w:lineRule="exact"/>
              <w:ind w:left="40"/>
              <w:jc w:val="center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</w:p>
        </w:tc>
      </w:tr>
      <w:tr w:rsidR="007F041E" w14:paraId="7BA3A2A7" w14:textId="77777777">
        <w:trPr>
          <w:trHeight w:val="693"/>
        </w:trPr>
        <w:tc>
          <w:tcPr>
            <w:tcW w:w="597" w:type="dxa"/>
            <w:vMerge w:val="restart"/>
          </w:tcPr>
          <w:p w14:paraId="19363E40" w14:textId="77777777" w:rsidR="007F041E" w:rsidRDefault="007F041E">
            <w:pPr>
              <w:spacing w:before="43" w:line="189" w:lineRule="auto"/>
              <w:ind w:left="160" w:right="139"/>
              <w:jc w:val="both"/>
              <w:rPr>
                <w:rFonts w:ascii="仿宋_GB2312" w:eastAsia="仿宋_GB2312" w:cs="Times New Roman"/>
                <w:b/>
                <w:snapToGrid w:val="0"/>
                <w:sz w:val="24"/>
                <w:szCs w:val="24"/>
              </w:rPr>
            </w:pPr>
          </w:p>
          <w:p w14:paraId="50FECEC7" w14:textId="77777777" w:rsidR="007F041E" w:rsidRDefault="007F041E">
            <w:pPr>
              <w:spacing w:before="43" w:line="189" w:lineRule="auto"/>
              <w:ind w:left="160" w:right="139"/>
              <w:jc w:val="both"/>
              <w:rPr>
                <w:rFonts w:ascii="仿宋_GB2312" w:eastAsia="仿宋_GB2312" w:cs="Times New Roman"/>
                <w:b/>
                <w:snapToGrid w:val="0"/>
                <w:sz w:val="24"/>
                <w:szCs w:val="24"/>
              </w:rPr>
            </w:pPr>
          </w:p>
          <w:p w14:paraId="5A4F849A" w14:textId="77777777" w:rsidR="007F041E" w:rsidRDefault="00CE7D00">
            <w:pPr>
              <w:spacing w:before="43" w:line="189" w:lineRule="auto"/>
              <w:ind w:left="160" w:right="139"/>
              <w:jc w:val="both"/>
              <w:rPr>
                <w:rFonts w:ascii="仿宋_GB2312" w:eastAsia="仿宋_GB2312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b/>
                <w:snapToGrid w:val="0"/>
                <w:sz w:val="24"/>
                <w:szCs w:val="24"/>
              </w:rPr>
              <w:t>项目承担人信息</w:t>
            </w:r>
          </w:p>
        </w:tc>
        <w:tc>
          <w:tcPr>
            <w:tcW w:w="2069" w:type="dxa"/>
            <w:gridSpan w:val="2"/>
            <w:vAlign w:val="center"/>
          </w:tcPr>
          <w:p w14:paraId="379EFFC2" w14:textId="77777777" w:rsidR="007F041E" w:rsidRDefault="00CE7D00">
            <w:pPr>
              <w:spacing w:before="85" w:line="326" w:lineRule="exact"/>
              <w:ind w:right="620"/>
              <w:jc w:val="center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>姓名</w:t>
            </w:r>
          </w:p>
        </w:tc>
        <w:tc>
          <w:tcPr>
            <w:tcW w:w="990" w:type="dxa"/>
            <w:gridSpan w:val="2"/>
            <w:vAlign w:val="center"/>
          </w:tcPr>
          <w:p w14:paraId="69C679F5" w14:textId="77777777" w:rsidR="007F041E" w:rsidRDefault="007F041E">
            <w:pPr>
              <w:spacing w:before="85" w:line="326" w:lineRule="exact"/>
              <w:ind w:left="40"/>
              <w:jc w:val="center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7E41ACF4" w14:textId="77777777" w:rsidR="007F041E" w:rsidRDefault="00CE7D00">
            <w:pPr>
              <w:spacing w:before="85" w:line="326" w:lineRule="exact"/>
              <w:jc w:val="center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>性别</w:t>
            </w:r>
          </w:p>
        </w:tc>
        <w:tc>
          <w:tcPr>
            <w:tcW w:w="996" w:type="dxa"/>
            <w:vAlign w:val="center"/>
          </w:tcPr>
          <w:p w14:paraId="3894FDA2" w14:textId="77777777" w:rsidR="007F041E" w:rsidRDefault="007F041E">
            <w:pPr>
              <w:spacing w:before="85" w:line="326" w:lineRule="exact"/>
              <w:ind w:left="40"/>
              <w:jc w:val="center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vAlign w:val="center"/>
          </w:tcPr>
          <w:p w14:paraId="46D30665" w14:textId="77777777" w:rsidR="007F041E" w:rsidRDefault="00CE7D00">
            <w:pPr>
              <w:spacing w:before="85" w:line="326" w:lineRule="exact"/>
              <w:jc w:val="center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>学位</w:t>
            </w:r>
          </w:p>
        </w:tc>
        <w:tc>
          <w:tcPr>
            <w:tcW w:w="1935" w:type="dxa"/>
            <w:gridSpan w:val="2"/>
          </w:tcPr>
          <w:p w14:paraId="28A922AA" w14:textId="77777777" w:rsidR="007F041E" w:rsidRDefault="007F041E">
            <w:pPr>
              <w:spacing w:before="85" w:line="326" w:lineRule="exact"/>
              <w:ind w:left="40"/>
              <w:jc w:val="center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</w:p>
        </w:tc>
      </w:tr>
      <w:tr w:rsidR="007F041E" w14:paraId="26859595" w14:textId="77777777">
        <w:trPr>
          <w:trHeight w:val="690"/>
        </w:trPr>
        <w:tc>
          <w:tcPr>
            <w:tcW w:w="597" w:type="dxa"/>
            <w:vMerge/>
            <w:tcBorders>
              <w:top w:val="nil"/>
            </w:tcBorders>
          </w:tcPr>
          <w:p w14:paraId="4FA3EB23" w14:textId="77777777" w:rsidR="007F041E" w:rsidRDefault="007F041E">
            <w:pPr>
              <w:jc w:val="both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</w:p>
        </w:tc>
        <w:tc>
          <w:tcPr>
            <w:tcW w:w="2069" w:type="dxa"/>
            <w:gridSpan w:val="2"/>
          </w:tcPr>
          <w:p w14:paraId="5E806AF7" w14:textId="77777777" w:rsidR="007F041E" w:rsidRDefault="00CE7D00">
            <w:pPr>
              <w:spacing w:before="102" w:line="343" w:lineRule="exact"/>
              <w:jc w:val="center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>电子邮箱</w:t>
            </w:r>
          </w:p>
        </w:tc>
        <w:tc>
          <w:tcPr>
            <w:tcW w:w="3306" w:type="dxa"/>
            <w:gridSpan w:val="5"/>
          </w:tcPr>
          <w:p w14:paraId="7F9469FB" w14:textId="77777777" w:rsidR="007F041E" w:rsidRDefault="007F041E">
            <w:pPr>
              <w:spacing w:before="120" w:line="326" w:lineRule="exact"/>
              <w:jc w:val="center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</w:p>
        </w:tc>
        <w:tc>
          <w:tcPr>
            <w:tcW w:w="1394" w:type="dxa"/>
            <w:gridSpan w:val="3"/>
          </w:tcPr>
          <w:p w14:paraId="7BB2C3BB" w14:textId="77777777" w:rsidR="007F041E" w:rsidRDefault="00CE7D00">
            <w:pPr>
              <w:spacing w:before="102" w:line="343" w:lineRule="exact"/>
              <w:jc w:val="center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>手机</w:t>
            </w:r>
          </w:p>
        </w:tc>
        <w:tc>
          <w:tcPr>
            <w:tcW w:w="1935" w:type="dxa"/>
            <w:gridSpan w:val="2"/>
          </w:tcPr>
          <w:p w14:paraId="140BDF63" w14:textId="77777777" w:rsidR="007F041E" w:rsidRDefault="007F041E">
            <w:pPr>
              <w:spacing w:before="102" w:line="343" w:lineRule="exact"/>
              <w:ind w:left="40"/>
              <w:jc w:val="center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</w:p>
        </w:tc>
      </w:tr>
      <w:tr w:rsidR="007F041E" w14:paraId="56D4D1A9" w14:textId="77777777">
        <w:trPr>
          <w:trHeight w:val="685"/>
        </w:trPr>
        <w:tc>
          <w:tcPr>
            <w:tcW w:w="597" w:type="dxa"/>
            <w:vMerge/>
            <w:tcBorders>
              <w:top w:val="nil"/>
            </w:tcBorders>
          </w:tcPr>
          <w:p w14:paraId="6DC84CF1" w14:textId="77777777" w:rsidR="007F041E" w:rsidRDefault="007F041E">
            <w:pPr>
              <w:jc w:val="both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</w:p>
        </w:tc>
        <w:tc>
          <w:tcPr>
            <w:tcW w:w="2069" w:type="dxa"/>
            <w:gridSpan w:val="2"/>
          </w:tcPr>
          <w:p w14:paraId="383CB542" w14:textId="77777777" w:rsidR="007F041E" w:rsidRDefault="00CE7D00">
            <w:pPr>
              <w:spacing w:before="263"/>
              <w:jc w:val="center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>依托单位</w:t>
            </w:r>
          </w:p>
        </w:tc>
        <w:tc>
          <w:tcPr>
            <w:tcW w:w="3306" w:type="dxa"/>
            <w:gridSpan w:val="5"/>
          </w:tcPr>
          <w:p w14:paraId="0C027AA0" w14:textId="77777777" w:rsidR="007F041E" w:rsidRDefault="007F041E">
            <w:pPr>
              <w:spacing w:before="173"/>
              <w:ind w:left="40"/>
              <w:jc w:val="center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</w:p>
        </w:tc>
        <w:tc>
          <w:tcPr>
            <w:tcW w:w="1394" w:type="dxa"/>
            <w:gridSpan w:val="3"/>
          </w:tcPr>
          <w:p w14:paraId="5626F0D7" w14:textId="77777777" w:rsidR="007F041E" w:rsidRDefault="00CE7D00">
            <w:pPr>
              <w:spacing w:before="44" w:line="353" w:lineRule="exact"/>
              <w:ind w:right="180"/>
              <w:jc w:val="center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>专业技术</w:t>
            </w:r>
          </w:p>
          <w:p w14:paraId="2EF24219" w14:textId="77777777" w:rsidR="007F041E" w:rsidRDefault="00CE7D00">
            <w:pPr>
              <w:spacing w:before="44" w:line="353" w:lineRule="exact"/>
              <w:ind w:right="180"/>
              <w:jc w:val="center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>职务</w:t>
            </w:r>
          </w:p>
        </w:tc>
        <w:tc>
          <w:tcPr>
            <w:tcW w:w="1935" w:type="dxa"/>
            <w:gridSpan w:val="2"/>
          </w:tcPr>
          <w:p w14:paraId="1EDE7254" w14:textId="77777777" w:rsidR="007F041E" w:rsidRDefault="007F041E">
            <w:pPr>
              <w:spacing w:before="173"/>
              <w:ind w:left="40"/>
              <w:jc w:val="center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</w:p>
        </w:tc>
      </w:tr>
      <w:tr w:rsidR="007F041E" w14:paraId="662DD0CA" w14:textId="77777777">
        <w:trPr>
          <w:trHeight w:val="753"/>
        </w:trPr>
        <w:tc>
          <w:tcPr>
            <w:tcW w:w="597" w:type="dxa"/>
            <w:vMerge/>
            <w:tcBorders>
              <w:top w:val="nil"/>
            </w:tcBorders>
          </w:tcPr>
          <w:p w14:paraId="3D7C35BC" w14:textId="77777777" w:rsidR="007F041E" w:rsidRDefault="007F041E">
            <w:pPr>
              <w:jc w:val="both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</w:p>
        </w:tc>
        <w:tc>
          <w:tcPr>
            <w:tcW w:w="2069" w:type="dxa"/>
            <w:gridSpan w:val="2"/>
          </w:tcPr>
          <w:p w14:paraId="61263201" w14:textId="77777777" w:rsidR="007F041E" w:rsidRDefault="00CE7D00">
            <w:pPr>
              <w:spacing w:before="102" w:line="343" w:lineRule="exact"/>
              <w:ind w:left="110"/>
              <w:jc w:val="center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>所在单位(院系)</w:t>
            </w:r>
          </w:p>
        </w:tc>
        <w:tc>
          <w:tcPr>
            <w:tcW w:w="3306" w:type="dxa"/>
            <w:gridSpan w:val="5"/>
          </w:tcPr>
          <w:p w14:paraId="11593FDC" w14:textId="77777777" w:rsidR="007F041E" w:rsidRDefault="007F041E">
            <w:pPr>
              <w:spacing w:before="120" w:line="326" w:lineRule="exact"/>
              <w:ind w:left="40"/>
              <w:jc w:val="center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</w:p>
        </w:tc>
        <w:tc>
          <w:tcPr>
            <w:tcW w:w="1394" w:type="dxa"/>
            <w:gridSpan w:val="3"/>
          </w:tcPr>
          <w:p w14:paraId="27F39930" w14:textId="77777777" w:rsidR="007F041E" w:rsidRDefault="00CE7D00">
            <w:pPr>
              <w:spacing w:before="102" w:line="343" w:lineRule="exact"/>
              <w:jc w:val="center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>主管部门</w:t>
            </w:r>
          </w:p>
        </w:tc>
        <w:tc>
          <w:tcPr>
            <w:tcW w:w="1935" w:type="dxa"/>
            <w:gridSpan w:val="2"/>
          </w:tcPr>
          <w:p w14:paraId="47489E1A" w14:textId="77777777" w:rsidR="007F041E" w:rsidRDefault="00CE7D00">
            <w:pPr>
              <w:spacing w:before="120" w:line="326" w:lineRule="exact"/>
              <w:ind w:left="40"/>
              <w:jc w:val="center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napToGrid w:val="0"/>
                <w:sz w:val="24"/>
                <w:szCs w:val="24"/>
              </w:rPr>
              <w:t>聊城大学</w:t>
            </w:r>
          </w:p>
          <w:p w14:paraId="47E63937" w14:textId="77777777" w:rsidR="007F041E" w:rsidRDefault="00CE7D00">
            <w:pPr>
              <w:spacing w:before="120" w:line="326" w:lineRule="exact"/>
              <w:ind w:left="40"/>
              <w:jc w:val="center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napToGrid w:val="0"/>
                <w:sz w:val="24"/>
                <w:szCs w:val="24"/>
              </w:rPr>
              <w:t>科学技术处</w:t>
            </w:r>
          </w:p>
        </w:tc>
      </w:tr>
      <w:tr w:rsidR="007F041E" w14:paraId="0BAD9AB4" w14:textId="77777777">
        <w:trPr>
          <w:trHeight w:val="700"/>
        </w:trPr>
        <w:tc>
          <w:tcPr>
            <w:tcW w:w="597" w:type="dxa"/>
            <w:vMerge/>
            <w:tcBorders>
              <w:top w:val="nil"/>
            </w:tcBorders>
          </w:tcPr>
          <w:p w14:paraId="06AFBF1C" w14:textId="77777777" w:rsidR="007F041E" w:rsidRDefault="007F041E">
            <w:pPr>
              <w:jc w:val="both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</w:p>
        </w:tc>
        <w:tc>
          <w:tcPr>
            <w:tcW w:w="3059" w:type="dxa"/>
            <w:gridSpan w:val="4"/>
          </w:tcPr>
          <w:p w14:paraId="1F4353F7" w14:textId="77777777" w:rsidR="007F041E" w:rsidRDefault="00CE7D00">
            <w:pPr>
              <w:spacing w:before="38" w:line="360" w:lineRule="exact"/>
              <w:ind w:firstLineChars="100" w:firstLine="240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>所</w:t>
            </w:r>
            <w:r>
              <w:rPr>
                <w:rFonts w:ascii="仿宋_GB2312" w:eastAsia="仿宋_GB2312" w:cs="Times New Roman" w:hint="eastAsia"/>
                <w:snapToGrid w:val="0"/>
                <w:sz w:val="24"/>
                <w:szCs w:val="24"/>
              </w:rPr>
              <w:t>依托校</w:t>
            </w:r>
            <w:r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>级以上</w:t>
            </w:r>
            <w:r>
              <w:rPr>
                <w:rFonts w:ascii="仿宋_GB2312" w:eastAsia="仿宋_GB2312" w:cs="Times New Roman" w:hint="eastAsia"/>
                <w:snapToGrid w:val="0"/>
                <w:sz w:val="24"/>
                <w:szCs w:val="24"/>
              </w:rPr>
              <w:t>科研平台</w:t>
            </w:r>
          </w:p>
        </w:tc>
        <w:tc>
          <w:tcPr>
            <w:tcW w:w="5645" w:type="dxa"/>
            <w:gridSpan w:val="8"/>
          </w:tcPr>
          <w:p w14:paraId="74F8E672" w14:textId="77777777" w:rsidR="007F041E" w:rsidRDefault="007F041E">
            <w:pPr>
              <w:spacing w:before="38" w:line="360" w:lineRule="exact"/>
              <w:ind w:left="10"/>
              <w:jc w:val="center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</w:p>
        </w:tc>
      </w:tr>
      <w:tr w:rsidR="007F041E" w14:paraId="191C70F1" w14:textId="77777777">
        <w:trPr>
          <w:trHeight w:val="638"/>
        </w:trPr>
        <w:tc>
          <w:tcPr>
            <w:tcW w:w="9301" w:type="dxa"/>
            <w:gridSpan w:val="13"/>
          </w:tcPr>
          <w:p w14:paraId="1E14A576" w14:textId="77777777" w:rsidR="007F041E" w:rsidRDefault="00CE7D00">
            <w:pPr>
              <w:spacing w:before="85" w:line="326" w:lineRule="exact"/>
              <w:ind w:left="2580" w:right="1409"/>
              <w:jc w:val="center"/>
              <w:rPr>
                <w:rFonts w:ascii="仿宋_GB2312" w:eastAsia="仿宋_GB2312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b/>
                <w:snapToGrid w:val="0"/>
                <w:sz w:val="24"/>
                <w:szCs w:val="24"/>
              </w:rPr>
              <w:t>项目组成员（与申请书一致，不包含主持人）</w:t>
            </w:r>
          </w:p>
        </w:tc>
      </w:tr>
      <w:tr w:rsidR="00E25A50" w14:paraId="5B1EC13F" w14:textId="77777777" w:rsidTr="00E25A50">
        <w:trPr>
          <w:trHeight w:val="1035"/>
        </w:trPr>
        <w:tc>
          <w:tcPr>
            <w:tcW w:w="1578" w:type="dxa"/>
            <w:gridSpan w:val="2"/>
          </w:tcPr>
          <w:p w14:paraId="03E757C9" w14:textId="16C7AECD" w:rsidR="00E25A50" w:rsidRDefault="00E25A50">
            <w:pPr>
              <w:spacing w:before="173"/>
              <w:ind w:left="10"/>
              <w:jc w:val="center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>姓名</w:t>
            </w:r>
          </w:p>
        </w:tc>
        <w:tc>
          <w:tcPr>
            <w:tcW w:w="1270" w:type="dxa"/>
            <w:gridSpan w:val="2"/>
          </w:tcPr>
          <w:p w14:paraId="5D1F5C69" w14:textId="77777777" w:rsidR="00E25A50" w:rsidRDefault="00E25A50">
            <w:pPr>
              <w:spacing w:before="223"/>
              <w:ind w:left="20"/>
              <w:jc w:val="center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>出生年月</w:t>
            </w:r>
          </w:p>
        </w:tc>
        <w:tc>
          <w:tcPr>
            <w:tcW w:w="1491" w:type="dxa"/>
            <w:gridSpan w:val="2"/>
          </w:tcPr>
          <w:p w14:paraId="1D62F985" w14:textId="77777777" w:rsidR="00E25A50" w:rsidRDefault="00E25A50">
            <w:pPr>
              <w:spacing w:before="173"/>
              <w:jc w:val="center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>职称</w:t>
            </w:r>
          </w:p>
        </w:tc>
        <w:tc>
          <w:tcPr>
            <w:tcW w:w="1722" w:type="dxa"/>
            <w:gridSpan w:val="3"/>
          </w:tcPr>
          <w:p w14:paraId="790B28D9" w14:textId="77777777" w:rsidR="00E25A50" w:rsidRDefault="00E25A50">
            <w:pPr>
              <w:spacing w:before="173"/>
              <w:jc w:val="center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>工作单位</w:t>
            </w:r>
          </w:p>
        </w:tc>
        <w:tc>
          <w:tcPr>
            <w:tcW w:w="1131" w:type="dxa"/>
          </w:tcPr>
          <w:p w14:paraId="3C2AFC40" w14:textId="77777777" w:rsidR="00E25A50" w:rsidRDefault="00E25A50">
            <w:pPr>
              <w:spacing w:before="173"/>
              <w:jc w:val="center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>任务分工</w:t>
            </w:r>
          </w:p>
        </w:tc>
        <w:tc>
          <w:tcPr>
            <w:tcW w:w="1273" w:type="dxa"/>
            <w:gridSpan w:val="2"/>
          </w:tcPr>
          <w:p w14:paraId="581C00FC" w14:textId="77777777" w:rsidR="00E25A50" w:rsidRDefault="00E25A50">
            <w:pPr>
              <w:spacing w:before="153" w:line="294" w:lineRule="exact"/>
              <w:ind w:right="-15"/>
              <w:jc w:val="center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>每年工作时间（月）</w:t>
            </w:r>
          </w:p>
        </w:tc>
        <w:tc>
          <w:tcPr>
            <w:tcW w:w="836" w:type="dxa"/>
          </w:tcPr>
          <w:p w14:paraId="455EA64D" w14:textId="77777777" w:rsidR="00E25A50" w:rsidRDefault="00E25A50">
            <w:pPr>
              <w:spacing w:before="173"/>
              <w:ind w:left="60"/>
              <w:jc w:val="center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>签名</w:t>
            </w:r>
          </w:p>
        </w:tc>
      </w:tr>
      <w:tr w:rsidR="00E25A50" w14:paraId="13D4FADF" w14:textId="77777777" w:rsidTr="00E25A50">
        <w:trPr>
          <w:trHeight w:val="812"/>
        </w:trPr>
        <w:tc>
          <w:tcPr>
            <w:tcW w:w="1578" w:type="dxa"/>
            <w:gridSpan w:val="2"/>
          </w:tcPr>
          <w:p w14:paraId="010DEEAB" w14:textId="77777777" w:rsidR="00E25A50" w:rsidRDefault="00E25A50">
            <w:pPr>
              <w:spacing w:before="243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14:paraId="0E89BE70" w14:textId="77777777" w:rsidR="00E25A50" w:rsidRDefault="00E25A50">
            <w:pPr>
              <w:spacing w:before="243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</w:p>
        </w:tc>
        <w:tc>
          <w:tcPr>
            <w:tcW w:w="1491" w:type="dxa"/>
            <w:gridSpan w:val="2"/>
          </w:tcPr>
          <w:p w14:paraId="310534CC" w14:textId="77777777" w:rsidR="00E25A50" w:rsidRDefault="00E25A50">
            <w:pPr>
              <w:spacing w:before="251"/>
              <w:ind w:left="59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</w:p>
        </w:tc>
        <w:tc>
          <w:tcPr>
            <w:tcW w:w="1722" w:type="dxa"/>
            <w:gridSpan w:val="3"/>
          </w:tcPr>
          <w:p w14:paraId="2FC7417D" w14:textId="77777777" w:rsidR="00E25A50" w:rsidRDefault="00E25A50">
            <w:pPr>
              <w:spacing w:before="251"/>
              <w:ind w:left="60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</w:p>
        </w:tc>
        <w:tc>
          <w:tcPr>
            <w:tcW w:w="1131" w:type="dxa"/>
          </w:tcPr>
          <w:p w14:paraId="0A2827EA" w14:textId="77777777" w:rsidR="00E25A50" w:rsidRDefault="00E25A50">
            <w:pPr>
              <w:spacing w:before="52" w:line="350" w:lineRule="exact"/>
              <w:ind w:left="60" w:right="22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14:paraId="418FE4C5" w14:textId="77777777" w:rsidR="00E25A50" w:rsidRDefault="00E25A50">
            <w:pPr>
              <w:spacing w:before="225"/>
              <w:ind w:left="372" w:right="352"/>
              <w:jc w:val="center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</w:p>
        </w:tc>
        <w:tc>
          <w:tcPr>
            <w:tcW w:w="836" w:type="dxa"/>
          </w:tcPr>
          <w:p w14:paraId="48482C36" w14:textId="77777777" w:rsidR="00E25A50" w:rsidRDefault="00E25A50">
            <w:pPr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</w:p>
        </w:tc>
      </w:tr>
      <w:tr w:rsidR="00E25A50" w14:paraId="1EFA21DC" w14:textId="77777777" w:rsidTr="00E25A50">
        <w:trPr>
          <w:trHeight w:val="690"/>
        </w:trPr>
        <w:tc>
          <w:tcPr>
            <w:tcW w:w="1578" w:type="dxa"/>
            <w:gridSpan w:val="2"/>
          </w:tcPr>
          <w:p w14:paraId="29D9692B" w14:textId="77777777" w:rsidR="00E25A50" w:rsidRDefault="00E25A50">
            <w:pPr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14:paraId="14A45B2F" w14:textId="77777777" w:rsidR="00E25A50" w:rsidRDefault="00E25A50">
            <w:pPr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</w:p>
        </w:tc>
        <w:tc>
          <w:tcPr>
            <w:tcW w:w="1491" w:type="dxa"/>
            <w:gridSpan w:val="2"/>
          </w:tcPr>
          <w:p w14:paraId="51E47E93" w14:textId="77777777" w:rsidR="00E25A50" w:rsidRDefault="00E25A50">
            <w:pPr>
              <w:ind w:left="59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</w:p>
        </w:tc>
        <w:tc>
          <w:tcPr>
            <w:tcW w:w="1722" w:type="dxa"/>
            <w:gridSpan w:val="3"/>
          </w:tcPr>
          <w:p w14:paraId="45D8A452" w14:textId="77777777" w:rsidR="00E25A50" w:rsidRDefault="00E25A50">
            <w:pPr>
              <w:ind w:left="60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</w:p>
        </w:tc>
        <w:tc>
          <w:tcPr>
            <w:tcW w:w="1131" w:type="dxa"/>
          </w:tcPr>
          <w:p w14:paraId="2324BAA1" w14:textId="77777777" w:rsidR="00E25A50" w:rsidRDefault="00E25A50">
            <w:pPr>
              <w:spacing w:before="51" w:line="350" w:lineRule="exact"/>
              <w:ind w:left="60" w:right="109"/>
              <w:jc w:val="both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14:paraId="531867FC" w14:textId="77777777" w:rsidR="00E25A50" w:rsidRDefault="00E25A50">
            <w:pPr>
              <w:ind w:left="372" w:right="352"/>
              <w:jc w:val="center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</w:p>
        </w:tc>
        <w:tc>
          <w:tcPr>
            <w:tcW w:w="836" w:type="dxa"/>
          </w:tcPr>
          <w:p w14:paraId="6A5A22E9" w14:textId="77777777" w:rsidR="00E25A50" w:rsidRDefault="00E25A50">
            <w:pPr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</w:p>
        </w:tc>
      </w:tr>
      <w:tr w:rsidR="00E25A50" w14:paraId="33F53E90" w14:textId="77777777" w:rsidTr="00E25A50">
        <w:trPr>
          <w:trHeight w:val="842"/>
        </w:trPr>
        <w:tc>
          <w:tcPr>
            <w:tcW w:w="1578" w:type="dxa"/>
            <w:gridSpan w:val="2"/>
          </w:tcPr>
          <w:p w14:paraId="5D9CA550" w14:textId="77777777" w:rsidR="00E25A50" w:rsidRDefault="00E25A50">
            <w:pPr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14:paraId="5D7ECD4B" w14:textId="77777777" w:rsidR="00E25A50" w:rsidRDefault="00E25A50">
            <w:pPr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</w:p>
        </w:tc>
        <w:tc>
          <w:tcPr>
            <w:tcW w:w="1491" w:type="dxa"/>
            <w:gridSpan w:val="2"/>
          </w:tcPr>
          <w:p w14:paraId="041BD460" w14:textId="77777777" w:rsidR="00E25A50" w:rsidRDefault="00E25A50">
            <w:pPr>
              <w:ind w:left="59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</w:p>
        </w:tc>
        <w:tc>
          <w:tcPr>
            <w:tcW w:w="1722" w:type="dxa"/>
            <w:gridSpan w:val="3"/>
          </w:tcPr>
          <w:p w14:paraId="3AAF29B6" w14:textId="77777777" w:rsidR="00E25A50" w:rsidRDefault="00E25A50">
            <w:pPr>
              <w:ind w:left="60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</w:p>
        </w:tc>
        <w:tc>
          <w:tcPr>
            <w:tcW w:w="1131" w:type="dxa"/>
          </w:tcPr>
          <w:p w14:paraId="6CE005DA" w14:textId="77777777" w:rsidR="00E25A50" w:rsidRDefault="00E25A50">
            <w:pPr>
              <w:spacing w:before="51" w:line="350" w:lineRule="exact"/>
              <w:ind w:left="60" w:right="109"/>
              <w:jc w:val="both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14:paraId="694D7B1F" w14:textId="77777777" w:rsidR="00E25A50" w:rsidRDefault="00E25A50">
            <w:pPr>
              <w:ind w:left="372" w:right="352"/>
              <w:jc w:val="center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</w:p>
        </w:tc>
        <w:tc>
          <w:tcPr>
            <w:tcW w:w="836" w:type="dxa"/>
          </w:tcPr>
          <w:p w14:paraId="5C794913" w14:textId="77777777" w:rsidR="00E25A50" w:rsidRDefault="00E25A50">
            <w:pPr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</w:p>
        </w:tc>
      </w:tr>
      <w:tr w:rsidR="00E25A50" w14:paraId="5AFDAB23" w14:textId="77777777" w:rsidTr="00E25A50">
        <w:trPr>
          <w:trHeight w:val="842"/>
        </w:trPr>
        <w:tc>
          <w:tcPr>
            <w:tcW w:w="1578" w:type="dxa"/>
            <w:gridSpan w:val="2"/>
          </w:tcPr>
          <w:p w14:paraId="2B4E3B1B" w14:textId="77777777" w:rsidR="00E25A50" w:rsidRDefault="00E25A50">
            <w:pPr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14:paraId="733E44C3" w14:textId="77777777" w:rsidR="00E25A50" w:rsidRDefault="00E25A50">
            <w:pPr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</w:p>
        </w:tc>
        <w:tc>
          <w:tcPr>
            <w:tcW w:w="1491" w:type="dxa"/>
            <w:gridSpan w:val="2"/>
          </w:tcPr>
          <w:p w14:paraId="69CDE089" w14:textId="77777777" w:rsidR="00E25A50" w:rsidRDefault="00E25A50">
            <w:pPr>
              <w:ind w:left="59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</w:p>
        </w:tc>
        <w:tc>
          <w:tcPr>
            <w:tcW w:w="1722" w:type="dxa"/>
            <w:gridSpan w:val="3"/>
          </w:tcPr>
          <w:p w14:paraId="1A2BE79A" w14:textId="77777777" w:rsidR="00E25A50" w:rsidRDefault="00E25A50">
            <w:pPr>
              <w:ind w:left="60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</w:p>
        </w:tc>
        <w:tc>
          <w:tcPr>
            <w:tcW w:w="1131" w:type="dxa"/>
          </w:tcPr>
          <w:p w14:paraId="2160ADC7" w14:textId="77777777" w:rsidR="00E25A50" w:rsidRDefault="00E25A50">
            <w:pPr>
              <w:spacing w:before="51" w:line="350" w:lineRule="exact"/>
              <w:ind w:left="60" w:right="109"/>
              <w:jc w:val="both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</w:p>
        </w:tc>
        <w:tc>
          <w:tcPr>
            <w:tcW w:w="1273" w:type="dxa"/>
            <w:gridSpan w:val="2"/>
          </w:tcPr>
          <w:p w14:paraId="14F772ED" w14:textId="77777777" w:rsidR="00E25A50" w:rsidRDefault="00E25A50">
            <w:pPr>
              <w:ind w:left="372" w:right="352"/>
              <w:jc w:val="center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</w:p>
        </w:tc>
        <w:tc>
          <w:tcPr>
            <w:tcW w:w="836" w:type="dxa"/>
          </w:tcPr>
          <w:p w14:paraId="7400BA72" w14:textId="77777777" w:rsidR="00E25A50" w:rsidRDefault="00E25A50">
            <w:pPr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</w:p>
        </w:tc>
      </w:tr>
    </w:tbl>
    <w:p w14:paraId="509B4424" w14:textId="77777777" w:rsidR="007F041E" w:rsidRDefault="007F041E">
      <w:pPr>
        <w:autoSpaceDE/>
        <w:autoSpaceDN/>
        <w:ind w:leftChars="-135" w:left="-297"/>
        <w:jc w:val="both"/>
        <w:rPr>
          <w:rFonts w:ascii="仿宋_GB2312" w:eastAsia="仿宋_GB2312" w:cs="Times New Roman"/>
          <w:snapToGrid w:val="0"/>
          <w:sz w:val="24"/>
          <w:szCs w:val="24"/>
        </w:rPr>
      </w:pPr>
    </w:p>
    <w:p w14:paraId="6F91FE87" w14:textId="77777777" w:rsidR="007F041E" w:rsidRDefault="007F041E">
      <w:pPr>
        <w:autoSpaceDE/>
        <w:autoSpaceDN/>
        <w:ind w:leftChars="-135" w:left="-297"/>
        <w:jc w:val="both"/>
        <w:rPr>
          <w:rFonts w:ascii="仿宋_GB2312" w:eastAsia="仿宋_GB2312" w:cs="Times New Roman"/>
          <w:snapToGrid w:val="0"/>
          <w:sz w:val="24"/>
          <w:szCs w:val="24"/>
        </w:rPr>
      </w:pPr>
    </w:p>
    <w:tbl>
      <w:tblPr>
        <w:tblStyle w:val="TableNormal1"/>
        <w:tblW w:w="935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4820"/>
      </w:tblGrid>
      <w:tr w:rsidR="007F041E" w14:paraId="48BAE383" w14:textId="77777777">
        <w:trPr>
          <w:trHeight w:val="520"/>
        </w:trPr>
        <w:tc>
          <w:tcPr>
            <w:tcW w:w="9357" w:type="dxa"/>
            <w:gridSpan w:val="2"/>
          </w:tcPr>
          <w:p w14:paraId="4EDE7EFF" w14:textId="77777777" w:rsidR="007F041E" w:rsidRDefault="00CE7D00">
            <w:pPr>
              <w:spacing w:before="76"/>
              <w:ind w:right="-140" w:firstLineChars="100" w:firstLine="241"/>
              <w:rPr>
                <w:rFonts w:ascii="仿宋_GB2312" w:eastAsia="仿宋_GB2312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b/>
                <w:snapToGrid w:val="0"/>
                <w:sz w:val="24"/>
                <w:szCs w:val="24"/>
              </w:rPr>
              <w:t>项目完成任务</w:t>
            </w:r>
          </w:p>
        </w:tc>
      </w:tr>
      <w:tr w:rsidR="007F041E" w14:paraId="33615DED" w14:textId="77777777">
        <w:trPr>
          <w:trHeight w:val="2695"/>
        </w:trPr>
        <w:tc>
          <w:tcPr>
            <w:tcW w:w="9357" w:type="dxa"/>
            <w:gridSpan w:val="2"/>
          </w:tcPr>
          <w:p w14:paraId="44B7017D" w14:textId="77777777" w:rsidR="007F041E" w:rsidRDefault="00CE7D00">
            <w:pPr>
              <w:spacing w:before="76" w:line="360" w:lineRule="auto"/>
              <w:ind w:right="-142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napToGrid w:val="0"/>
                <w:sz w:val="24"/>
                <w:szCs w:val="24"/>
              </w:rPr>
              <w:t>重大纵向项目是指聊城大学作为主持单位申报并获得：</w:t>
            </w:r>
          </w:p>
          <w:p w14:paraId="3BC0FDA4" w14:textId="77777777" w:rsidR="007F041E" w:rsidRDefault="00CE7D00">
            <w:pPr>
              <w:spacing w:before="76" w:line="360" w:lineRule="auto"/>
              <w:ind w:right="-142" w:firstLineChars="200" w:firstLine="480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napToGrid w:val="0"/>
                <w:sz w:val="24"/>
                <w:szCs w:val="24"/>
              </w:rPr>
              <w:t>□国家科技重大专项、□国家重点研发计划项目、□国家自然科学基金（□重大项</w:t>
            </w:r>
          </w:p>
          <w:p w14:paraId="75CF3F43" w14:textId="77777777" w:rsidR="007F041E" w:rsidRDefault="00CE7D00">
            <w:pPr>
              <w:spacing w:before="76" w:line="360" w:lineRule="auto"/>
              <w:ind w:right="-142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napToGrid w:val="0"/>
                <w:sz w:val="24"/>
                <w:szCs w:val="24"/>
              </w:rPr>
              <w:t>目、□重点项目、□杰出青年科学基金项目、□优秀青年科学基金项目）</w:t>
            </w:r>
          </w:p>
          <w:p w14:paraId="2ABAE082" w14:textId="77777777" w:rsidR="007F041E" w:rsidRDefault="00CE7D00">
            <w:pPr>
              <w:spacing w:before="76" w:line="360" w:lineRule="auto"/>
              <w:ind w:right="-142" w:firstLineChars="200" w:firstLine="480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napToGrid w:val="0"/>
                <w:sz w:val="24"/>
                <w:szCs w:val="24"/>
              </w:rPr>
              <w:t>□国家级重大或重点项目子课题、□省级重大项目、□山东省自然科学基金（重大基</w:t>
            </w:r>
          </w:p>
          <w:p w14:paraId="5E4395BE" w14:textId="77777777" w:rsidR="007F041E" w:rsidRDefault="00CE7D00">
            <w:pPr>
              <w:spacing w:before="76" w:line="360" w:lineRule="auto"/>
              <w:ind w:right="-142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cs="Times New Roman" w:hint="eastAsia"/>
                <w:snapToGrid w:val="0"/>
                <w:sz w:val="24"/>
                <w:szCs w:val="24"/>
              </w:rPr>
              <w:t>础</w:t>
            </w:r>
            <w:proofErr w:type="gramEnd"/>
            <w:r>
              <w:rPr>
                <w:rFonts w:ascii="仿宋_GB2312" w:eastAsia="仿宋_GB2312" w:cs="Times New Roman" w:hint="eastAsia"/>
                <w:snapToGrid w:val="0"/>
                <w:sz w:val="24"/>
                <w:szCs w:val="24"/>
              </w:rPr>
              <w:t>研究项目、□杰出青年基金项目、□优秀青年基金项目）</w:t>
            </w:r>
          </w:p>
          <w:p w14:paraId="61D494E7" w14:textId="77777777" w:rsidR="007F041E" w:rsidRDefault="007F041E">
            <w:pPr>
              <w:spacing w:before="76" w:line="360" w:lineRule="auto"/>
              <w:ind w:right="-142" w:firstLineChars="300" w:firstLine="720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</w:p>
        </w:tc>
      </w:tr>
      <w:tr w:rsidR="007F041E" w14:paraId="0980C659" w14:textId="77777777">
        <w:trPr>
          <w:trHeight w:val="3852"/>
        </w:trPr>
        <w:tc>
          <w:tcPr>
            <w:tcW w:w="9357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D182D" w14:textId="796320D2" w:rsidR="007F041E" w:rsidRDefault="00CE7D00">
            <w:pPr>
              <w:spacing w:before="19" w:line="360" w:lineRule="auto"/>
              <w:ind w:left="40" w:right="39" w:firstLine="420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>项目负责人承诺：本人接受</w:t>
            </w:r>
            <w:r>
              <w:rPr>
                <w:rFonts w:ascii="仿宋_GB2312" w:eastAsia="仿宋_GB2312" w:cs="Times New Roman" w:hint="eastAsia"/>
                <w:snapToGrid w:val="0"/>
                <w:sz w:val="24"/>
                <w:szCs w:val="24"/>
              </w:rPr>
              <w:t>聊城大学重大纵向项目培育计划</w:t>
            </w:r>
            <w:r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>资助，并将严格遵守</w:t>
            </w:r>
            <w:r>
              <w:rPr>
                <w:rFonts w:ascii="仿宋_GB2312" w:eastAsia="仿宋_GB2312" w:cs="Times New Roman" w:hint="eastAsia"/>
                <w:snapToGrid w:val="0"/>
                <w:sz w:val="24"/>
                <w:szCs w:val="24"/>
              </w:rPr>
              <w:t>任务</w:t>
            </w:r>
            <w:proofErr w:type="gramStart"/>
            <w:r>
              <w:rPr>
                <w:rFonts w:ascii="仿宋_GB2312" w:eastAsia="仿宋_GB2312" w:cs="Times New Roman" w:hint="eastAsia"/>
                <w:snapToGrid w:val="0"/>
                <w:sz w:val="24"/>
                <w:szCs w:val="24"/>
              </w:rPr>
              <w:t>书各项</w:t>
            </w:r>
            <w:proofErr w:type="gramEnd"/>
            <w:r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>规定，遵守科研诚信和科研伦理规范，认真开展科学研究，按照项目申请书中的内容完成各项指标。按时报送有关材料，及时报告重大变动情况，对资助项目发表的论著和取得的研究成果按规定进行标注。</w:t>
            </w:r>
          </w:p>
          <w:p w14:paraId="43755056" w14:textId="77777777" w:rsidR="007F041E" w:rsidRDefault="00CE7D00">
            <w:pPr>
              <w:tabs>
                <w:tab w:val="left" w:pos="8295"/>
              </w:tabs>
              <w:spacing w:before="120" w:line="360" w:lineRule="auto"/>
              <w:ind w:left="240" w:firstLineChars="150" w:firstLine="360"/>
              <w:jc w:val="both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>项目负责人签字：</w:t>
            </w:r>
            <w:r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ab/>
            </w:r>
          </w:p>
          <w:p w14:paraId="0697D2DB" w14:textId="77777777" w:rsidR="007F041E" w:rsidRDefault="00CE7D00">
            <w:pPr>
              <w:tabs>
                <w:tab w:val="left" w:pos="8295"/>
              </w:tabs>
              <w:spacing w:before="120" w:line="360" w:lineRule="auto"/>
              <w:ind w:left="240"/>
              <w:jc w:val="right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>年   月   日</w:t>
            </w:r>
          </w:p>
        </w:tc>
      </w:tr>
      <w:tr w:rsidR="007F041E" w14:paraId="3946F741" w14:textId="77777777">
        <w:trPr>
          <w:trHeight w:val="2227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5ECF2" w14:textId="77777777" w:rsidR="007F041E" w:rsidRDefault="00CE7D00">
            <w:pPr>
              <w:spacing w:before="56"/>
              <w:jc w:val="center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>依托</w:t>
            </w:r>
            <w:r>
              <w:rPr>
                <w:rFonts w:ascii="仿宋_GB2312" w:eastAsia="仿宋_GB2312" w:cs="Times New Roman" w:hint="eastAsia"/>
                <w:snapToGrid w:val="0"/>
                <w:sz w:val="24"/>
                <w:szCs w:val="24"/>
              </w:rPr>
              <w:t>学院</w:t>
            </w:r>
            <w:r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>审核意见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FC4A0" w14:textId="77777777" w:rsidR="007F041E" w:rsidRDefault="00CE7D00">
            <w:pPr>
              <w:spacing w:before="56"/>
              <w:jc w:val="center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napToGrid w:val="0"/>
                <w:sz w:val="24"/>
                <w:szCs w:val="24"/>
              </w:rPr>
              <w:t>科技管理部门</w:t>
            </w:r>
            <w:r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>审查意见</w:t>
            </w:r>
          </w:p>
        </w:tc>
      </w:tr>
      <w:tr w:rsidR="007F041E" w14:paraId="2F5A2738" w14:textId="77777777">
        <w:trPr>
          <w:trHeight w:val="2237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85D3D" w14:textId="77777777" w:rsidR="007F041E" w:rsidRDefault="007F041E">
            <w:pPr>
              <w:tabs>
                <w:tab w:val="left" w:pos="3397"/>
              </w:tabs>
              <w:spacing w:before="1" w:line="390" w:lineRule="atLeast"/>
              <w:ind w:left="704" w:right="-29" w:hanging="340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</w:p>
          <w:p w14:paraId="746DEB30" w14:textId="77777777" w:rsidR="007F041E" w:rsidRDefault="007F041E">
            <w:pPr>
              <w:tabs>
                <w:tab w:val="left" w:pos="3397"/>
              </w:tabs>
              <w:spacing w:before="1" w:line="390" w:lineRule="atLeast"/>
              <w:ind w:left="704" w:right="-29" w:hanging="340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</w:p>
          <w:p w14:paraId="37E47E5C" w14:textId="77777777" w:rsidR="007F041E" w:rsidRDefault="00CE7D00">
            <w:pPr>
              <w:tabs>
                <w:tab w:val="left" w:pos="3397"/>
              </w:tabs>
              <w:spacing w:before="1" w:line="390" w:lineRule="atLeast"/>
              <w:ind w:left="704" w:right="-29" w:hanging="340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>依托单位（公章）  年</w:t>
            </w:r>
            <w:r>
              <w:rPr>
                <w:rFonts w:ascii="仿宋_GB2312" w:eastAsia="仿宋_GB2312" w:cs="Times New Roman" w:hint="eastAsia"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 xml:space="preserve">  月</w:t>
            </w:r>
            <w:r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ab/>
              <w:t xml:space="preserve">   日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054E1" w14:textId="77777777" w:rsidR="007F041E" w:rsidRDefault="007F041E">
            <w:pPr>
              <w:spacing w:before="267"/>
              <w:ind w:left="1128" w:right="-29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</w:p>
          <w:p w14:paraId="7A55242F" w14:textId="77777777" w:rsidR="007F041E" w:rsidRDefault="00CE7D00">
            <w:pPr>
              <w:spacing w:before="267"/>
              <w:ind w:right="-29" w:firstLineChars="150" w:firstLine="360"/>
              <w:rPr>
                <w:rFonts w:ascii="仿宋_GB2312" w:eastAsia="仿宋_GB2312" w:cs="Times New Roman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napToGrid w:val="0"/>
                <w:sz w:val="24"/>
                <w:szCs w:val="24"/>
              </w:rPr>
              <w:t>科技管理部门（</w:t>
            </w:r>
            <w:r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>公章</w:t>
            </w:r>
            <w:r>
              <w:rPr>
                <w:rFonts w:ascii="仿宋_GB2312" w:eastAsia="仿宋_GB2312" w:cs="Times New Roman" w:hint="eastAsia"/>
                <w:snapToGrid w:val="0"/>
                <w:sz w:val="24"/>
                <w:szCs w:val="24"/>
              </w:rPr>
              <w:t xml:space="preserve">） </w:t>
            </w:r>
            <w:r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 xml:space="preserve"> 年</w:t>
            </w:r>
            <w:r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ab/>
              <w:t xml:space="preserve">  月</w:t>
            </w:r>
            <w:r>
              <w:rPr>
                <w:rFonts w:ascii="仿宋_GB2312" w:eastAsia="仿宋_GB2312" w:cs="Times New Roman"/>
                <w:snapToGrid w:val="0"/>
                <w:sz w:val="24"/>
                <w:szCs w:val="24"/>
              </w:rPr>
              <w:tab/>
              <w:t>日</w:t>
            </w:r>
          </w:p>
        </w:tc>
      </w:tr>
    </w:tbl>
    <w:p w14:paraId="309F6AD5" w14:textId="77777777" w:rsidR="007F041E" w:rsidRDefault="007F041E"/>
    <w:sectPr w:rsidR="007F04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EAA29" w14:textId="77777777" w:rsidR="00BC6FAA" w:rsidRDefault="00BC6FAA" w:rsidP="006166CF">
      <w:r>
        <w:separator/>
      </w:r>
    </w:p>
  </w:endnote>
  <w:endnote w:type="continuationSeparator" w:id="0">
    <w:p w14:paraId="141EA312" w14:textId="77777777" w:rsidR="00BC6FAA" w:rsidRDefault="00BC6FAA" w:rsidP="0061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4E369" w14:textId="77777777" w:rsidR="00BC6FAA" w:rsidRDefault="00BC6FAA" w:rsidP="006166CF">
      <w:r>
        <w:separator/>
      </w:r>
    </w:p>
  </w:footnote>
  <w:footnote w:type="continuationSeparator" w:id="0">
    <w:p w14:paraId="500ABA28" w14:textId="77777777" w:rsidR="00BC6FAA" w:rsidRDefault="00BC6FAA" w:rsidP="00616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mI0N2NlZDY4NmE5NzM0ZDc3ZTg5NTM0NjRhM2JlOTMifQ=="/>
  </w:docVars>
  <w:rsids>
    <w:rsidRoot w:val="00C75ED0"/>
    <w:rsid w:val="00480017"/>
    <w:rsid w:val="0058115C"/>
    <w:rsid w:val="006166CF"/>
    <w:rsid w:val="00725B46"/>
    <w:rsid w:val="00785D18"/>
    <w:rsid w:val="007F041E"/>
    <w:rsid w:val="009B0953"/>
    <w:rsid w:val="00AE16DC"/>
    <w:rsid w:val="00BC6FAA"/>
    <w:rsid w:val="00C1261E"/>
    <w:rsid w:val="00C75ED0"/>
    <w:rsid w:val="00CE7D00"/>
    <w:rsid w:val="00E25A50"/>
    <w:rsid w:val="00EC3677"/>
    <w:rsid w:val="00FA50F7"/>
    <w:rsid w:val="06C90C44"/>
    <w:rsid w:val="42220C2D"/>
    <w:rsid w:val="6C2430CD"/>
    <w:rsid w:val="76584FFE"/>
    <w:rsid w:val="7E1069AB"/>
    <w:rsid w:val="7E18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783347"/>
  <w15:docId w15:val="{B5E30F1D-E673-40CB-A8B7-B3DA2F96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character" w:customStyle="1" w:styleId="a4">
    <w:name w:val="正文文本 字符"/>
    <w:basedOn w:val="a0"/>
    <w:link w:val="a3"/>
    <w:uiPriority w:val="1"/>
    <w:qFormat/>
    <w:rPr>
      <w:rFonts w:ascii="宋体" w:eastAsia="宋体" w:hAnsi="宋体" w:cs="宋体"/>
      <w:kern w:val="0"/>
      <w:sz w:val="32"/>
      <w:szCs w:val="32"/>
    </w:rPr>
  </w:style>
  <w:style w:type="table" w:customStyle="1" w:styleId="TableNormal1">
    <w:name w:val="Table Normal1"/>
    <w:uiPriority w:val="2"/>
    <w:semiHidden/>
    <w:unhideWhenUsed/>
    <w:qFormat/>
    <w:rPr>
      <w:rFonts w:ascii="Times New Roman" w:eastAsia="宋体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616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166CF"/>
    <w:rPr>
      <w:rFonts w:ascii="宋体" w:eastAsia="宋体" w:hAnsi="宋体" w:cs="宋体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166C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166CF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104</Words>
  <Characters>594</Characters>
  <Application>Microsoft Office Word</Application>
  <DocSecurity>0</DocSecurity>
  <Lines>4</Lines>
  <Paragraphs>1</Paragraphs>
  <ScaleCrop>false</ScaleCrop>
  <Company>聊城大学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lcu</dc:creator>
  <cp:lastModifiedBy>Administrator</cp:lastModifiedBy>
  <cp:revision>10</cp:revision>
  <dcterms:created xsi:type="dcterms:W3CDTF">2023-06-20T00:34:00Z</dcterms:created>
  <dcterms:modified xsi:type="dcterms:W3CDTF">2023-09-22T08:10:00Z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8B154D271D2B4428890F42FF0B5608A9_12</vt:lpwstr>
  </property>
</Properties>
</file>