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970F" w14:textId="1088337C" w:rsidR="00127E58" w:rsidRPr="00915E81" w:rsidRDefault="00127E58" w:rsidP="00D82D9F">
      <w:pPr>
        <w:widowControl/>
        <w:adjustRightInd w:val="0"/>
        <w:snapToGrid w:val="0"/>
        <w:spacing w:line="360" w:lineRule="exact"/>
        <w:rPr>
          <w:rFonts w:ascii="仿宋_GB2312" w:eastAsia="仿宋_GB2312" w:hAnsi="仿宋"/>
          <w:bCs/>
          <w:sz w:val="32"/>
          <w:szCs w:val="32"/>
        </w:rPr>
      </w:pPr>
      <w:r w:rsidRPr="00915E81">
        <w:rPr>
          <w:rFonts w:ascii="仿宋_GB2312" w:eastAsia="仿宋_GB2312" w:hAnsi="仿宋" w:hint="eastAsia"/>
          <w:bCs/>
          <w:sz w:val="32"/>
          <w:szCs w:val="32"/>
        </w:rPr>
        <w:t>附件</w:t>
      </w:r>
      <w:r w:rsidR="00C5620E">
        <w:rPr>
          <w:rFonts w:ascii="仿宋_GB2312" w:eastAsia="仿宋_GB2312" w:hAnsi="仿宋"/>
          <w:bCs/>
          <w:sz w:val="32"/>
          <w:szCs w:val="32"/>
        </w:rPr>
        <w:t>2</w:t>
      </w:r>
    </w:p>
    <w:p w14:paraId="42E0476B" w14:textId="77777777" w:rsidR="000D4635" w:rsidRDefault="003E2CDB" w:rsidP="00D82D9F">
      <w:pPr>
        <w:widowControl/>
        <w:adjustRightInd w:val="0"/>
        <w:snapToGrid w:val="0"/>
        <w:spacing w:line="3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D82D9F">
        <w:rPr>
          <w:rFonts w:ascii="黑体" w:eastAsia="黑体" w:hAnsi="黑体" w:hint="eastAsia"/>
          <w:bCs/>
          <w:sz w:val="32"/>
          <w:szCs w:val="32"/>
        </w:rPr>
        <w:t>聊城大学涉及人的生命科学和医学研究</w:t>
      </w:r>
    </w:p>
    <w:p w14:paraId="7516A71A" w14:textId="439EEC69" w:rsidR="00E9270E" w:rsidRDefault="003E2CDB" w:rsidP="00D82D9F">
      <w:pPr>
        <w:widowControl/>
        <w:adjustRightInd w:val="0"/>
        <w:snapToGrid w:val="0"/>
        <w:spacing w:line="360" w:lineRule="exact"/>
        <w:jc w:val="center"/>
        <w:rPr>
          <w:rFonts w:ascii="黑体" w:eastAsia="黑体" w:hAnsi="黑体"/>
          <w:bCs/>
          <w:sz w:val="32"/>
          <w:szCs w:val="32"/>
        </w:rPr>
      </w:pPr>
      <w:r w:rsidRPr="00D82D9F">
        <w:rPr>
          <w:rFonts w:ascii="黑体" w:eastAsia="黑体" w:hAnsi="黑体" w:hint="eastAsia"/>
          <w:bCs/>
          <w:sz w:val="32"/>
          <w:szCs w:val="32"/>
        </w:rPr>
        <w:t>伦理审查申请表</w:t>
      </w:r>
    </w:p>
    <w:p w14:paraId="332CC60A" w14:textId="77777777" w:rsidR="00D82D9F" w:rsidRPr="00D82D9F" w:rsidRDefault="00D82D9F" w:rsidP="00D82D9F">
      <w:pPr>
        <w:widowControl/>
        <w:adjustRightInd w:val="0"/>
        <w:snapToGrid w:val="0"/>
        <w:spacing w:line="360" w:lineRule="exact"/>
        <w:jc w:val="center"/>
        <w:rPr>
          <w:rFonts w:ascii="黑体" w:eastAsia="黑体" w:hAnsi="黑体"/>
          <w:bCs/>
          <w:sz w:val="32"/>
          <w:szCs w:val="32"/>
        </w:rPr>
      </w:pPr>
    </w:p>
    <w:tbl>
      <w:tblPr>
        <w:tblW w:w="8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521"/>
        <w:gridCol w:w="850"/>
        <w:gridCol w:w="1134"/>
        <w:gridCol w:w="1985"/>
        <w:gridCol w:w="2835"/>
      </w:tblGrid>
      <w:tr w:rsidR="00D11724" w:rsidRPr="00D35F6C" w14:paraId="279677E6" w14:textId="77777777" w:rsidTr="00991AAE"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795D44C" w14:textId="77777777" w:rsidR="00D11724" w:rsidRPr="0064002D" w:rsidRDefault="00D11724" w:rsidP="00694300">
            <w:pPr>
              <w:spacing w:before="100" w:beforeAutospacing="1" w:after="100" w:afterAutospacing="1" w:line="22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9FE1CE2" w14:textId="77777777" w:rsidR="00D11724" w:rsidRPr="0064002D" w:rsidRDefault="00D11724" w:rsidP="0069430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4A6E98F" w14:textId="5DEAB71A" w:rsidR="00D11724" w:rsidRPr="0064002D" w:rsidRDefault="00991AAE" w:rsidP="00694300">
            <w:pPr>
              <w:spacing w:before="100" w:beforeAutospacing="1" w:after="100" w:afterAutospacing="1" w:line="22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主要研究者姓名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725AFC85" w14:textId="107F4A2C" w:rsidR="00D11724" w:rsidRPr="00991AAE" w:rsidRDefault="00D11724" w:rsidP="00694300">
            <w:pPr>
              <w:jc w:val="left"/>
              <w:rPr>
                <w:rFonts w:ascii="Times New Roman" w:eastAsia="宋体" w:hAnsi="Times New Roman" w:cs="Times New Roman"/>
                <w:iCs/>
                <w:kern w:val="0"/>
                <w:sz w:val="24"/>
                <w:szCs w:val="24"/>
              </w:rPr>
            </w:pPr>
          </w:p>
        </w:tc>
      </w:tr>
      <w:tr w:rsidR="00D11724" w:rsidRPr="00D35F6C" w14:paraId="3384C6B8" w14:textId="77777777" w:rsidTr="00694300"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A9D1398" w14:textId="19F237B2" w:rsidR="00D11724" w:rsidRPr="0064002D" w:rsidRDefault="005A7258" w:rsidP="00694300">
            <w:pPr>
              <w:spacing w:before="100" w:beforeAutospacing="1" w:after="100" w:afterAutospacing="1" w:line="22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项目</w:t>
            </w:r>
            <w:r w:rsidR="00D11724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7055B1A" w14:textId="3A35A30B" w:rsidR="0064002D" w:rsidRPr="0064002D" w:rsidRDefault="0064002D" w:rsidP="0069430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1724" w:rsidRPr="00D35F6C" w14:paraId="3DFDA68C" w14:textId="77777777" w:rsidTr="00694300"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7C84542" w14:textId="2745C00B" w:rsidR="00D11724" w:rsidRPr="0064002D" w:rsidRDefault="00D11724" w:rsidP="00694300">
            <w:pPr>
              <w:spacing w:before="100" w:beforeAutospacing="1" w:after="100" w:afterAutospacing="1" w:line="22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主要研究者</w:t>
            </w:r>
            <w:r w:rsidR="00991AA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联系方式（</w:t>
            </w:r>
            <w:r w:rsidR="00991AAE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电话</w:t>
            </w:r>
            <w:r w:rsidR="00915E8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、</w:t>
            </w:r>
            <w:r w:rsidR="00991AAE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邮箱</w:t>
            </w:r>
            <w:r w:rsidR="00991AAE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547452D" w14:textId="25AA41A6" w:rsidR="00D11724" w:rsidRPr="00915E81" w:rsidRDefault="00D11724" w:rsidP="0069430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915A23C" w14:textId="26946083" w:rsidR="0064002D" w:rsidRPr="0064002D" w:rsidRDefault="0064002D" w:rsidP="0069430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1724" w:rsidRPr="00D35F6C" w14:paraId="6423ADC6" w14:textId="77777777" w:rsidTr="00694300"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6EB1F07" w14:textId="77777777" w:rsidR="00D11724" w:rsidRPr="0064002D" w:rsidRDefault="00D11724" w:rsidP="00694300">
            <w:pPr>
              <w:spacing w:before="100" w:beforeAutospacing="1" w:after="100" w:afterAutospacing="1" w:line="22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主要研究者职称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5122509" w14:textId="77777777" w:rsidR="00D11724" w:rsidRPr="0064002D" w:rsidRDefault="00D11724" w:rsidP="0069430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1724" w:rsidRPr="00D35F6C" w14:paraId="5F9DBA4D" w14:textId="77777777" w:rsidTr="00694300"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7CE6729" w14:textId="77777777" w:rsidR="00D11724" w:rsidRPr="0064002D" w:rsidRDefault="00D11724" w:rsidP="00694300">
            <w:pPr>
              <w:spacing w:before="100" w:beforeAutospacing="1" w:after="100" w:afterAutospacing="1" w:line="22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研究</w:t>
            </w:r>
            <w:r w:rsidR="00DF72F2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4586EC1" w14:textId="30EC0383" w:rsidR="00D11724" w:rsidRPr="0064002D" w:rsidRDefault="00991AAE" w:rsidP="0069430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color w:val="FF0000"/>
                <w:kern w:val="0"/>
                <w:sz w:val="24"/>
                <w:szCs w:val="24"/>
              </w:rPr>
              <w:t>（</w:t>
            </w:r>
            <w:r w:rsidRPr="00991AAE">
              <w:rPr>
                <w:rFonts w:ascii="Times New Roman" w:eastAsia="宋体" w:hAnsi="Times New Roman" w:cs="Times New Roman" w:hint="eastAsia"/>
                <w:i/>
                <w:color w:val="FF0000"/>
                <w:kern w:val="0"/>
                <w:sz w:val="24"/>
                <w:szCs w:val="24"/>
              </w:rPr>
              <w:t>请填写二级单位全称</w:t>
            </w:r>
            <w:r>
              <w:rPr>
                <w:rFonts w:ascii="Times New Roman" w:eastAsia="宋体" w:hAnsi="Times New Roman" w:cs="Times New Roman" w:hint="eastAsia"/>
                <w:i/>
                <w:color w:val="FF0000"/>
                <w:kern w:val="0"/>
                <w:sz w:val="24"/>
                <w:szCs w:val="24"/>
              </w:rPr>
              <w:t>）</w:t>
            </w:r>
          </w:p>
        </w:tc>
      </w:tr>
      <w:tr w:rsidR="00D11724" w:rsidRPr="00D35F6C" w14:paraId="00A5A2E9" w14:textId="77777777" w:rsidTr="00694300">
        <w:trPr>
          <w:trHeight w:val="454"/>
        </w:trPr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1011428" w14:textId="77777777" w:rsidR="00D11724" w:rsidRPr="0064002D" w:rsidRDefault="00D11724" w:rsidP="00694300">
            <w:pPr>
              <w:spacing w:before="100" w:beforeAutospacing="1" w:after="100" w:afterAutospacing="1" w:line="22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16F29DB" w14:textId="77777777" w:rsidR="00D11724" w:rsidRPr="0064002D" w:rsidRDefault="00D11724" w:rsidP="0069430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1724" w:rsidRPr="00D35F6C" w14:paraId="2CEC2B37" w14:textId="77777777" w:rsidTr="00694300">
        <w:trPr>
          <w:trHeight w:val="454"/>
        </w:trPr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D676AC8" w14:textId="0020E888" w:rsidR="00D11724" w:rsidRPr="0064002D" w:rsidRDefault="00D11724" w:rsidP="00694300">
            <w:pPr>
              <w:spacing w:before="100" w:beforeAutospacing="1" w:after="100" w:afterAutospacing="1" w:line="22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受试者总人数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337865F5" w14:textId="7E6E7166" w:rsidR="00D11724" w:rsidRPr="0064002D" w:rsidRDefault="000A3D5D" w:rsidP="00694300">
            <w:pPr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（不涉及受试者请填写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“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不适用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”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）</w:t>
            </w:r>
          </w:p>
        </w:tc>
      </w:tr>
      <w:tr w:rsidR="000A3D5D" w:rsidRPr="00D35F6C" w14:paraId="491C9708" w14:textId="77777777" w:rsidTr="00694300">
        <w:trPr>
          <w:trHeight w:val="454"/>
        </w:trPr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63CE4BC0" w14:textId="349E4EEC" w:rsidR="000A3D5D" w:rsidRPr="0064002D" w:rsidRDefault="000A3D5D" w:rsidP="00694300">
            <w:pPr>
              <w:spacing w:before="100" w:beforeAutospacing="1" w:after="100" w:afterAutospacing="1" w:line="22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生物样本类型和来源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7C3CF1FE" w14:textId="3C753348" w:rsidR="000A3D5D" w:rsidRPr="0064002D" w:rsidRDefault="000A3D5D" w:rsidP="00694300">
            <w:pPr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（不涉及生物样本请填写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“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不适用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”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）</w:t>
            </w:r>
          </w:p>
        </w:tc>
      </w:tr>
      <w:tr w:rsidR="000A3D5D" w:rsidRPr="00D35F6C" w14:paraId="15421AD6" w14:textId="77777777" w:rsidTr="00694300">
        <w:trPr>
          <w:trHeight w:val="454"/>
        </w:trPr>
        <w:tc>
          <w:tcPr>
            <w:tcW w:w="2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47B1B484" w14:textId="0569DD1A" w:rsidR="000A3D5D" w:rsidRPr="0064002D" w:rsidRDefault="000A3D5D" w:rsidP="00694300">
            <w:pPr>
              <w:spacing w:before="100" w:beforeAutospacing="1" w:after="100" w:afterAutospacing="1" w:line="221" w:lineRule="atLeast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信息数据来源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 w14:paraId="0766FE9A" w14:textId="4EB30673" w:rsidR="000A3D5D" w:rsidRPr="0064002D" w:rsidRDefault="000A3D5D" w:rsidP="00694300">
            <w:pPr>
              <w:jc w:val="left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（不涉及信息来源请填写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“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不适用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”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）</w:t>
            </w:r>
          </w:p>
        </w:tc>
      </w:tr>
      <w:tr w:rsidR="00D11724" w:rsidRPr="00D35F6C" w14:paraId="2A6E97F9" w14:textId="77777777" w:rsidTr="00694300">
        <w:trPr>
          <w:trHeight w:val="4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70F8C679" w14:textId="77777777" w:rsidR="00D11724" w:rsidRPr="0064002D" w:rsidRDefault="00D11724" w:rsidP="00694300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研究期限</w:t>
            </w:r>
          </w:p>
        </w:tc>
        <w:tc>
          <w:tcPr>
            <w:tcW w:w="73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2E3061F" w14:textId="77777777" w:rsidR="00D11724" w:rsidRPr="0064002D" w:rsidRDefault="00D11724" w:rsidP="00694300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1724" w:rsidRPr="00D35F6C" w14:paraId="63F09400" w14:textId="77777777" w:rsidTr="00694300">
        <w:trPr>
          <w:trHeight w:val="45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6FC8F496" w14:textId="77777777" w:rsidR="00D11724" w:rsidRPr="0064002D" w:rsidRDefault="00D11724" w:rsidP="00694300">
            <w:pPr>
              <w:spacing w:before="100" w:beforeAutospacing="1" w:after="100" w:afterAutospacing="1" w:line="221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申请状态</w:t>
            </w:r>
          </w:p>
        </w:tc>
        <w:tc>
          <w:tcPr>
            <w:tcW w:w="73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0B5C0320" w14:textId="3F8546B9" w:rsidR="00D11724" w:rsidRPr="0064002D" w:rsidRDefault="005A7258" w:rsidP="00694300">
            <w:pPr>
              <w:spacing w:before="100" w:beforeAutospacing="1" w:after="100" w:afterAutospacing="1" w:line="221" w:lineRule="atLeas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 w:rsidR="00127E58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D11724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新方案</w:t>
            </w:r>
            <w:r w:rsidR="00127E58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 w:rsidR="00127E58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="00D11724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做必要修正后重审方案</w:t>
            </w:r>
            <w:r w:rsidR="00127E58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D11724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修订方案</w:t>
            </w:r>
            <w:r w:rsidR="00127E58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D11724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持续审查</w:t>
            </w:r>
          </w:p>
        </w:tc>
      </w:tr>
      <w:tr w:rsidR="00D11724" w:rsidRPr="00D35F6C" w14:paraId="45CEB1B2" w14:textId="77777777" w:rsidTr="00694300">
        <w:trPr>
          <w:trHeight w:val="3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1F6AB8BE" w14:textId="77777777" w:rsidR="0042455F" w:rsidRPr="0064002D" w:rsidRDefault="0042455F" w:rsidP="006943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研究者</w:t>
            </w:r>
          </w:p>
          <w:p w14:paraId="788F8437" w14:textId="77777777" w:rsidR="0064002D" w:rsidRDefault="0042455F" w:rsidP="006943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利益冲突</w:t>
            </w:r>
          </w:p>
          <w:p w14:paraId="5C3E0459" w14:textId="6882AF64" w:rsidR="00D11724" w:rsidRPr="0064002D" w:rsidRDefault="0042455F" w:rsidP="00694300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声明</w:t>
            </w:r>
          </w:p>
        </w:tc>
        <w:tc>
          <w:tcPr>
            <w:tcW w:w="73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5239B46E" w14:textId="7D0CB9BC" w:rsidR="00B2105F" w:rsidRPr="0064002D" w:rsidRDefault="005A7258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 w:rsidR="00B2105F"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2105F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研究者与研究项目</w:t>
            </w:r>
            <w:r w:rsidR="00B2105F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="00B2105F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申办</w:t>
            </w:r>
            <w:proofErr w:type="gramStart"/>
            <w:r w:rsidR="00B2105F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方存在</w:t>
            </w:r>
            <w:proofErr w:type="gramEnd"/>
            <w:r w:rsidR="00B2105F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利益冲突</w:t>
            </w:r>
          </w:p>
          <w:p w14:paraId="0C688105" w14:textId="2FB0C2F0" w:rsidR="00B2105F" w:rsidRPr="0064002D" w:rsidRDefault="005A7258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 w:rsidR="00B2105F"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2105F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研究者是伦理委员会委员</w:t>
            </w:r>
          </w:p>
          <w:p w14:paraId="0ACBC199" w14:textId="693CA3F0" w:rsidR="00127E58" w:rsidRPr="0064002D" w:rsidRDefault="005A7258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 w:rsidR="00127E58"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127E58"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无以上情况</w:t>
            </w:r>
          </w:p>
        </w:tc>
      </w:tr>
      <w:tr w:rsidR="00D11724" w:rsidRPr="00D35F6C" w14:paraId="71DFF86F" w14:textId="77777777" w:rsidTr="00694300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2583CC76" w14:textId="18862D78" w:rsidR="00D11724" w:rsidRPr="0064002D" w:rsidRDefault="00D11724" w:rsidP="00110DBA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递交</w:t>
            </w:r>
            <w:r w:rsidR="00110D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其他证明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材料目录</w:t>
            </w:r>
          </w:p>
        </w:tc>
        <w:tc>
          <w:tcPr>
            <w:tcW w:w="73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14:paraId="4C4799B1" w14:textId="77777777" w:rsidR="00D11724" w:rsidRPr="0064002D" w:rsidRDefault="00D11724" w:rsidP="00694300">
            <w:pPr>
              <w:spacing w:before="100" w:beforeAutospacing="1" w:after="100" w:afterAutospacing="1" w:line="221" w:lineRule="atLeast"/>
              <w:ind w:firstLine="91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5A7258" w:rsidRPr="00D35F6C" w14:paraId="57BF66E9" w14:textId="77777777" w:rsidTr="00694300">
        <w:trPr>
          <w:trHeight w:val="20"/>
        </w:trPr>
        <w:tc>
          <w:tcPr>
            <w:tcW w:w="8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hideMark/>
          </w:tcPr>
          <w:p w14:paraId="6DA01298" w14:textId="3B2B8E2E" w:rsidR="00243FA2" w:rsidRPr="0064002D" w:rsidRDefault="005A7258" w:rsidP="00694300">
            <w:pPr>
              <w:adjustRightInd w:val="0"/>
              <w:snapToGrid w:val="0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项目简介</w:t>
            </w:r>
            <w:r w:rsidR="00694300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：</w:t>
            </w:r>
          </w:p>
          <w:p w14:paraId="4E29A704" w14:textId="18DA1F15" w:rsidR="005A7258" w:rsidRPr="0064002D" w:rsidRDefault="00243FA2" w:rsidP="00694300">
            <w:pPr>
              <w:adjustRightInd w:val="0"/>
              <w:snapToGrid w:val="0"/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（研究目的、研究内容、研究方案、观测指标、研究成果发布形式等）</w:t>
            </w:r>
          </w:p>
          <w:p w14:paraId="4F86C93B" w14:textId="0ED42890" w:rsidR="005A7258" w:rsidRPr="0064002D" w:rsidRDefault="005A7258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0E2BA8C" w14:textId="13A677E6" w:rsidR="005A7258" w:rsidRDefault="005A7258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4525D43" w14:textId="16D0C1B6" w:rsidR="0064002D" w:rsidRDefault="0064002D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1A42C05" w14:textId="7239B1E7" w:rsidR="0064002D" w:rsidRDefault="0064002D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A6ACEF3" w14:textId="5E9206A2" w:rsidR="0064002D" w:rsidRDefault="0064002D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3156432" w14:textId="06B1A8DC" w:rsidR="0064002D" w:rsidRDefault="0064002D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8A7B977" w14:textId="0582F741" w:rsidR="0064002D" w:rsidRDefault="0064002D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C54371B" w14:textId="15D2CD05" w:rsidR="0064002D" w:rsidRDefault="0064002D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30FF3DC" w14:textId="260B1DDC" w:rsidR="0064002D" w:rsidRDefault="0064002D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38539B8" w14:textId="7904158B" w:rsidR="0064002D" w:rsidRDefault="0064002D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CBB5D33" w14:textId="2AF32FFE" w:rsidR="0064002D" w:rsidRDefault="0064002D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227512C" w14:textId="0FA537FA" w:rsidR="0064002D" w:rsidRDefault="0064002D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0612DEA" w14:textId="77777777" w:rsidR="00915E81" w:rsidRPr="0064002D" w:rsidRDefault="00915E81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51B45BC" w14:textId="39B0E363" w:rsidR="005A7258" w:rsidRDefault="005A7258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5210278D" w14:textId="77777777" w:rsidR="00694300" w:rsidRPr="0064002D" w:rsidRDefault="00694300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E622F5A" w14:textId="1739CBF9" w:rsidR="005A7258" w:rsidRPr="0064002D" w:rsidRDefault="005A7258" w:rsidP="00694300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D11724" w:rsidRPr="00D35F6C" w14:paraId="2CB224A2" w14:textId="77777777" w:rsidTr="00110DBA">
        <w:trPr>
          <w:trHeight w:val="4668"/>
        </w:trPr>
        <w:tc>
          <w:tcPr>
            <w:tcW w:w="8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  <w:hideMark/>
          </w:tcPr>
          <w:p w14:paraId="72AF7BC7" w14:textId="77777777" w:rsidR="00110DBA" w:rsidRDefault="00D37186" w:rsidP="00694300">
            <w:pPr>
              <w:adjustRightInd w:val="0"/>
              <w:snapToGrid w:val="0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69430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lastRenderedPageBreak/>
              <w:t>主要研究者承诺</w:t>
            </w:r>
            <w:r w:rsidR="0064002D" w:rsidRPr="0069430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14:paraId="7AEE8818" w14:textId="41DDBD2F" w:rsidR="00D11724" w:rsidRPr="0064002D" w:rsidRDefault="00D37186" w:rsidP="00694300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我承诺所提供审查的资料真实可信，我将自觉遵守涉及人的科学研究伦理原则，随时接受委员会的监督与检查，按照申请原因正当使用审查批件，如违反规定，自愿承担一切后果。</w:t>
            </w:r>
          </w:p>
          <w:p w14:paraId="678D7D1E" w14:textId="77777777" w:rsidR="00D37186" w:rsidRPr="0064002D" w:rsidRDefault="00D37186" w:rsidP="00694300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A05E2A2" w14:textId="63361658" w:rsidR="00D37186" w:rsidRDefault="00694300" w:rsidP="00694300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9430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主要研究者承诺</w:t>
            </w:r>
            <w:r w:rsidRPr="00694300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：</w:t>
            </w:r>
            <w:r w:rsidRPr="00694300">
              <w:rPr>
                <w:rFonts w:ascii="Times New Roman" w:eastAsia="宋体" w:hAnsi="Times New Roman" w:cs="Times New Roman" w:hint="eastAsia"/>
                <w:i/>
                <w:iCs/>
                <w:color w:val="FF0000"/>
                <w:kern w:val="0"/>
                <w:sz w:val="24"/>
                <w:szCs w:val="24"/>
              </w:rPr>
              <w:t>（</w:t>
            </w:r>
            <w:r w:rsidRPr="00694300">
              <w:rPr>
                <w:i/>
                <w:iCs/>
                <w:color w:val="FF0000"/>
                <w:kern w:val="0"/>
                <w:sz w:val="24"/>
              </w:rPr>
              <w:t>请抄写</w:t>
            </w:r>
            <w:r w:rsidRPr="00694300">
              <w:rPr>
                <w:rFonts w:hint="eastAsia"/>
                <w:i/>
                <w:iCs/>
                <w:color w:val="FF0000"/>
                <w:kern w:val="0"/>
                <w:sz w:val="24"/>
              </w:rPr>
              <w:t>一遍以上承诺</w:t>
            </w:r>
            <w:r w:rsidRPr="00694300">
              <w:rPr>
                <w:rFonts w:ascii="Times New Roman" w:eastAsia="宋体" w:hAnsi="Times New Roman" w:cs="Times New Roman" w:hint="eastAsia"/>
                <w:i/>
                <w:iCs/>
                <w:color w:val="FF0000"/>
                <w:kern w:val="0"/>
                <w:sz w:val="24"/>
                <w:szCs w:val="24"/>
              </w:rPr>
              <w:t>）</w:t>
            </w:r>
          </w:p>
          <w:p w14:paraId="799B3D85" w14:textId="53940FA6" w:rsidR="00694300" w:rsidRDefault="00694300" w:rsidP="00694300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22948B7" w14:textId="34D78686" w:rsidR="00694300" w:rsidRDefault="00694300" w:rsidP="00694300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B5087D7" w14:textId="6B780FAE" w:rsidR="00694300" w:rsidRDefault="00694300" w:rsidP="00694300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7FE7879" w14:textId="512C7AFA" w:rsidR="00694300" w:rsidRDefault="00694300" w:rsidP="00694300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276A210" w14:textId="0C34001B" w:rsidR="00110DBA" w:rsidRDefault="00110DBA" w:rsidP="00694300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41F4B971" w14:textId="77777777" w:rsidR="00110DBA" w:rsidRPr="0064002D" w:rsidRDefault="00110DBA" w:rsidP="00694300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2BE7EFFD" w14:textId="77777777" w:rsidR="00D37186" w:rsidRPr="0064002D" w:rsidRDefault="00D37186" w:rsidP="00694300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3562B04" w14:textId="0E3C275D" w:rsidR="00110DBA" w:rsidRDefault="00D37186" w:rsidP="00110DBA">
            <w:pPr>
              <w:tabs>
                <w:tab w:val="left" w:pos="6660"/>
              </w:tabs>
              <w:wordWrap w:val="0"/>
              <w:adjustRightInd w:val="0"/>
              <w:snapToGrid w:val="0"/>
              <w:spacing w:line="360" w:lineRule="auto"/>
              <w:ind w:right="1839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主要研究者签名：</w:t>
            </w:r>
          </w:p>
          <w:p w14:paraId="0BD95C2F" w14:textId="6E12E2E6" w:rsidR="00110DBA" w:rsidRPr="00110DBA" w:rsidRDefault="00D37186" w:rsidP="00110DBA">
            <w:pPr>
              <w:tabs>
                <w:tab w:val="left" w:pos="6792"/>
              </w:tabs>
              <w:wordWrap w:val="0"/>
              <w:adjustRightInd w:val="0"/>
              <w:snapToGrid w:val="0"/>
              <w:spacing w:line="360" w:lineRule="auto"/>
              <w:ind w:right="1839"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="00110DBA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110DB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期：</w:t>
            </w:r>
          </w:p>
        </w:tc>
      </w:tr>
      <w:tr w:rsidR="00D37186" w:rsidRPr="00D35F6C" w14:paraId="28556CE4" w14:textId="77777777" w:rsidTr="00915E81">
        <w:trPr>
          <w:trHeight w:val="20"/>
        </w:trPr>
        <w:tc>
          <w:tcPr>
            <w:tcW w:w="8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</w:tcPr>
          <w:p w14:paraId="703F1CC6" w14:textId="7C24C944" w:rsidR="00D37186" w:rsidRPr="0064002D" w:rsidRDefault="00D37186" w:rsidP="00694300">
            <w:pPr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审查内容摘要</w:t>
            </w:r>
          </w:p>
          <w:p w14:paraId="0035BB0C" w14:textId="61E439F8" w:rsidR="00D37186" w:rsidRPr="0064002D" w:rsidRDefault="00D37186" w:rsidP="00694300">
            <w:pPr>
              <w:adjustRightInd w:val="0"/>
              <w:snapToGrid w:val="0"/>
              <w:rPr>
                <w:rFonts w:ascii="Times New Roman" w:eastAsia="宋体" w:hAnsi="Times New Roman" w:cs="Times New Roman"/>
                <w:i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（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1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）实验目的，研究设计的合理性、统计方法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(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包括样本量计算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 xml:space="preserve">) 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和用最少的受试者人数获得可靠结论的可能性。（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2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）权衡受试者和相关群体的预期利益与预计的危险和不便是否合理。（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3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）应用对照组的理由。（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4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）受试者提前退出的标准。（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5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）暂停或终止整个研究的标准。（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6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）受试者的医疗和保护，受试者隐私的保护，知情同意的过程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:</w:t>
            </w:r>
            <w:r w:rsidRPr="0064002D">
              <w:rPr>
                <w:rFonts w:ascii="Times New Roman" w:eastAsia="宋体" w:hAnsi="Times New Roman" w:cs="Times New Roman"/>
                <w:i/>
                <w:color w:val="FF0000"/>
                <w:kern w:val="0"/>
                <w:sz w:val="24"/>
                <w:szCs w:val="24"/>
              </w:rPr>
              <w:t>给受试者或其法定代理人的书面和口头信息的充分性、完整性和可理解性等。</w:t>
            </w:r>
          </w:p>
        </w:tc>
      </w:tr>
      <w:tr w:rsidR="00D37186" w:rsidRPr="00D35F6C" w14:paraId="586D2478" w14:textId="77777777" w:rsidTr="00915E81">
        <w:trPr>
          <w:trHeight w:val="20"/>
        </w:trPr>
        <w:tc>
          <w:tcPr>
            <w:tcW w:w="8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</w:tcPr>
          <w:p w14:paraId="745E16DB" w14:textId="77777777" w:rsidR="00D37186" w:rsidRPr="0064002D" w:rsidRDefault="00D37186" w:rsidP="006943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申请人所在单位科研伦理分委员会意见：</w:t>
            </w:r>
          </w:p>
          <w:p w14:paraId="25DD1A7A" w14:textId="542C6AB3" w:rsidR="00D37186" w:rsidRPr="0064002D" w:rsidRDefault="00991AAE" w:rsidP="006943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同意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必要修改后同意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ab/>
            </w: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必要修正后重申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ab/>
            </w: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不同意</w:t>
            </w:r>
          </w:p>
          <w:p w14:paraId="5271D5A2" w14:textId="77777777" w:rsidR="00991AAE" w:rsidRDefault="00991AAE" w:rsidP="00694300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3BC744F7" w14:textId="4216EFA2" w:rsidR="00D37186" w:rsidRDefault="00D37186" w:rsidP="00694300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申请人所在单位科研伦理分委员会（签章）：</w:t>
            </w:r>
          </w:p>
          <w:p w14:paraId="04F3E1DD" w14:textId="77777777" w:rsidR="00991AAE" w:rsidRPr="0064002D" w:rsidRDefault="00991AAE" w:rsidP="00694300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6E0BDEBF" w14:textId="06E1C45E" w:rsidR="00D37186" w:rsidRPr="0064002D" w:rsidRDefault="00D37186" w:rsidP="00110DBA">
            <w:pPr>
              <w:adjustRightInd w:val="0"/>
              <w:snapToGrid w:val="0"/>
              <w:spacing w:line="360" w:lineRule="auto"/>
              <w:ind w:firstLineChars="2600" w:firstLine="6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日期：</w:t>
            </w:r>
          </w:p>
        </w:tc>
      </w:tr>
      <w:tr w:rsidR="00991AAE" w:rsidRPr="00D35F6C" w14:paraId="21CCB8C7" w14:textId="77777777" w:rsidTr="00110DBA">
        <w:trPr>
          <w:trHeight w:val="2364"/>
        </w:trPr>
        <w:tc>
          <w:tcPr>
            <w:tcW w:w="8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1" w:type="dxa"/>
              <w:bottom w:w="0" w:type="dxa"/>
              <w:right w:w="91" w:type="dxa"/>
            </w:tcMar>
          </w:tcPr>
          <w:p w14:paraId="0B90DBB4" w14:textId="46A7C19B" w:rsidR="00991AAE" w:rsidRPr="0064002D" w:rsidRDefault="00991AAE" w:rsidP="006943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聊城大学科研伦理专门委员会审查意见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：</w:t>
            </w:r>
          </w:p>
          <w:p w14:paraId="6B867164" w14:textId="4ACEB085" w:rsidR="00991AAE" w:rsidRDefault="00991AAE" w:rsidP="006943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同意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必要修改后同意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ab/>
            </w: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必要修正后重申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ab/>
            </w:r>
            <w:r w:rsidRPr="0064002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不同意</w:t>
            </w:r>
          </w:p>
          <w:p w14:paraId="7656B920" w14:textId="77777777" w:rsidR="00915E81" w:rsidRPr="0064002D" w:rsidRDefault="00915E81" w:rsidP="006943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1FB8E724" w14:textId="77777777" w:rsidR="00991AAE" w:rsidRPr="0064002D" w:rsidRDefault="00991AAE" w:rsidP="00694300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聊城大学科研伦理专门委员会主任（副主任）委员（签章）：</w:t>
            </w:r>
          </w:p>
          <w:p w14:paraId="14E11DDF" w14:textId="77777777" w:rsidR="00991AAE" w:rsidRDefault="00991AAE" w:rsidP="00694300">
            <w:pPr>
              <w:adjustRightInd w:val="0"/>
              <w:snapToGrid w:val="0"/>
              <w:ind w:right="192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7BEBD80F" w14:textId="1E370B1D" w:rsidR="00991AAE" w:rsidRPr="0064002D" w:rsidRDefault="00991AAE" w:rsidP="00110DBA">
            <w:pPr>
              <w:adjustRightInd w:val="0"/>
              <w:snapToGrid w:val="0"/>
              <w:ind w:firstLineChars="2600" w:firstLine="6240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400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日期：</w:t>
            </w:r>
          </w:p>
        </w:tc>
      </w:tr>
      <w:tr w:rsidR="00D11724" w:rsidRPr="00D35F6C" w14:paraId="7E441637" w14:textId="77777777" w:rsidTr="00110DBA">
        <w:trPr>
          <w:trHeight w:val="70"/>
        </w:trPr>
        <w:tc>
          <w:tcPr>
            <w:tcW w:w="155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5B2E8A" w14:textId="77777777" w:rsidR="00D11724" w:rsidRPr="00127E58" w:rsidRDefault="00D11724" w:rsidP="00694300">
            <w:pPr>
              <w:spacing w:line="0" w:lineRule="atLeast"/>
              <w:jc w:val="left"/>
              <w:rPr>
                <w:rFonts w:ascii="仿宋_GB2312" w:eastAsia="仿宋_GB2312" w:hAnsi="仿宋" w:cs="Arial"/>
                <w:kern w:val="0"/>
                <w:sz w:val="32"/>
                <w:szCs w:val="3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9154CF4" w14:textId="77777777" w:rsidR="00D11724" w:rsidRPr="00D35F6C" w:rsidRDefault="00D11724" w:rsidP="00694300">
            <w:pPr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1363144" w14:textId="77777777" w:rsidR="00D11724" w:rsidRPr="00D35F6C" w:rsidRDefault="00D11724" w:rsidP="00694300">
            <w:pPr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70CC4A9" w14:textId="77777777" w:rsidR="00D11724" w:rsidRPr="00D35F6C" w:rsidRDefault="00D11724" w:rsidP="00694300">
            <w:pPr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FE161C3" w14:textId="77777777" w:rsidR="00D11724" w:rsidRPr="00D35F6C" w:rsidRDefault="00D11724" w:rsidP="00694300">
            <w:pPr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4702B91" w14:textId="77777777" w:rsidR="00D11724" w:rsidRPr="00D35F6C" w:rsidRDefault="00D11724" w:rsidP="00694300">
            <w:pPr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</w:tr>
    </w:tbl>
    <w:p w14:paraId="3201BDC5" w14:textId="1C08C4C6" w:rsidR="00133FE7" w:rsidRPr="00110DBA" w:rsidRDefault="00110DBA" w:rsidP="00110DBA">
      <w:pPr>
        <w:adjustRightInd w:val="0"/>
        <w:snapToGrid w:val="0"/>
        <w:rPr>
          <w:rFonts w:ascii="仿宋" w:eastAsia="仿宋" w:hAnsi="仿宋"/>
          <w:b/>
          <w:sz w:val="28"/>
          <w:szCs w:val="28"/>
        </w:rPr>
      </w:pPr>
      <w:r>
        <w:rPr>
          <w:rFonts w:hint="eastAsia"/>
        </w:rPr>
        <w:t>备注：请填写、打印、签署、盖章后和附件一起提交。</w:t>
      </w:r>
    </w:p>
    <w:sectPr w:rsidR="00133FE7" w:rsidRPr="00110DBA" w:rsidSect="001E3F1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FAF22" w14:textId="77777777" w:rsidR="00B11141" w:rsidRDefault="00B11141" w:rsidP="00D11724">
      <w:r>
        <w:separator/>
      </w:r>
    </w:p>
  </w:endnote>
  <w:endnote w:type="continuationSeparator" w:id="0">
    <w:p w14:paraId="7EC22365" w14:textId="77777777" w:rsidR="00B11141" w:rsidRDefault="00B11141" w:rsidP="00D1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4880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00D821" w14:textId="78270464" w:rsidR="001E3F18" w:rsidRDefault="001E3F18">
            <w:pPr>
              <w:pStyle w:val="a5"/>
              <w:jc w:val="center"/>
            </w:pPr>
            <w:r w:rsidRPr="001E3F18">
              <w:rPr>
                <w:rFonts w:ascii="宋体" w:eastAsia="宋体" w:hAnsi="宋体"/>
                <w:sz w:val="28"/>
                <w:szCs w:val="28"/>
                <w:lang w:val="zh-CN"/>
              </w:rPr>
              <w:t xml:space="preserve"> </w:t>
            </w:r>
            <w:r w:rsidRPr="001E3F18">
              <w:rPr>
                <w:rFonts w:ascii="宋体" w:eastAsia="宋体" w:hAnsi="宋体"/>
                <w:b/>
                <w:bCs/>
                <w:sz w:val="28"/>
                <w:szCs w:val="28"/>
              </w:rPr>
              <w:fldChar w:fldCharType="begin"/>
            </w:r>
            <w:r w:rsidRPr="001E3F18">
              <w:rPr>
                <w:rFonts w:ascii="宋体" w:eastAsia="宋体" w:hAnsi="宋体"/>
                <w:b/>
                <w:bCs/>
                <w:sz w:val="28"/>
                <w:szCs w:val="28"/>
              </w:rPr>
              <w:instrText>PAGE</w:instrText>
            </w:r>
            <w:r w:rsidRPr="001E3F18">
              <w:rPr>
                <w:rFonts w:ascii="宋体" w:eastAsia="宋体" w:hAnsi="宋体"/>
                <w:b/>
                <w:bCs/>
                <w:sz w:val="28"/>
                <w:szCs w:val="28"/>
              </w:rPr>
              <w:fldChar w:fldCharType="separate"/>
            </w:r>
            <w:r w:rsidRPr="001E3F18"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  <w:t>2</w:t>
            </w:r>
            <w:r w:rsidRPr="001E3F18">
              <w:rPr>
                <w:rFonts w:ascii="宋体" w:eastAsia="宋体" w:hAnsi="宋体"/>
                <w:b/>
                <w:bCs/>
                <w:sz w:val="28"/>
                <w:szCs w:val="28"/>
              </w:rPr>
              <w:fldChar w:fldCharType="end"/>
            </w:r>
            <w:r w:rsidRPr="001E3F18">
              <w:rPr>
                <w:rFonts w:ascii="宋体" w:eastAsia="宋体" w:hAnsi="宋体"/>
                <w:sz w:val="28"/>
                <w:szCs w:val="28"/>
                <w:lang w:val="zh-CN"/>
              </w:rPr>
              <w:t xml:space="preserve"> / </w:t>
            </w:r>
            <w:r w:rsidRPr="001E3F18">
              <w:rPr>
                <w:rFonts w:ascii="宋体" w:eastAsia="宋体" w:hAnsi="宋体"/>
                <w:b/>
                <w:bCs/>
                <w:sz w:val="28"/>
                <w:szCs w:val="28"/>
              </w:rPr>
              <w:fldChar w:fldCharType="begin"/>
            </w:r>
            <w:r w:rsidRPr="001E3F18">
              <w:rPr>
                <w:rFonts w:ascii="宋体" w:eastAsia="宋体" w:hAnsi="宋体"/>
                <w:b/>
                <w:bCs/>
                <w:sz w:val="28"/>
                <w:szCs w:val="28"/>
              </w:rPr>
              <w:instrText>NUMPAGES</w:instrText>
            </w:r>
            <w:r w:rsidRPr="001E3F18">
              <w:rPr>
                <w:rFonts w:ascii="宋体" w:eastAsia="宋体" w:hAnsi="宋体"/>
                <w:b/>
                <w:bCs/>
                <w:sz w:val="28"/>
                <w:szCs w:val="28"/>
              </w:rPr>
              <w:fldChar w:fldCharType="separate"/>
            </w:r>
            <w:r w:rsidRPr="001E3F18">
              <w:rPr>
                <w:rFonts w:ascii="宋体" w:eastAsia="宋体" w:hAnsi="宋体"/>
                <w:b/>
                <w:bCs/>
                <w:sz w:val="28"/>
                <w:szCs w:val="28"/>
                <w:lang w:val="zh-CN"/>
              </w:rPr>
              <w:t>2</w:t>
            </w:r>
            <w:r w:rsidRPr="001E3F18">
              <w:rPr>
                <w:rFonts w:ascii="宋体" w:eastAsia="宋体" w:hAnsi="宋体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14:paraId="47BF09B5" w14:textId="77777777" w:rsidR="001E3F18" w:rsidRDefault="001E3F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54A5" w14:textId="77777777" w:rsidR="00B11141" w:rsidRDefault="00B11141" w:rsidP="00D11724">
      <w:r>
        <w:separator/>
      </w:r>
    </w:p>
  </w:footnote>
  <w:footnote w:type="continuationSeparator" w:id="0">
    <w:p w14:paraId="4F2D8EEA" w14:textId="77777777" w:rsidR="00B11141" w:rsidRDefault="00B11141" w:rsidP="00D11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724"/>
    <w:rsid w:val="00015827"/>
    <w:rsid w:val="00034D5F"/>
    <w:rsid w:val="00086BC4"/>
    <w:rsid w:val="000A3B3B"/>
    <w:rsid w:val="000A3D5D"/>
    <w:rsid w:val="000C3B9F"/>
    <w:rsid w:val="000D4635"/>
    <w:rsid w:val="000F5ABD"/>
    <w:rsid w:val="00110DBA"/>
    <w:rsid w:val="00127E58"/>
    <w:rsid w:val="00130443"/>
    <w:rsid w:val="00133FE7"/>
    <w:rsid w:val="00153A3B"/>
    <w:rsid w:val="00193642"/>
    <w:rsid w:val="001A2309"/>
    <w:rsid w:val="001A4108"/>
    <w:rsid w:val="001E3F18"/>
    <w:rsid w:val="002173B8"/>
    <w:rsid w:val="0023374D"/>
    <w:rsid w:val="00243FA2"/>
    <w:rsid w:val="0024467B"/>
    <w:rsid w:val="002605E6"/>
    <w:rsid w:val="00274428"/>
    <w:rsid w:val="0028374D"/>
    <w:rsid w:val="00297DD5"/>
    <w:rsid w:val="002B23BC"/>
    <w:rsid w:val="003113DB"/>
    <w:rsid w:val="003421BC"/>
    <w:rsid w:val="00354F72"/>
    <w:rsid w:val="0036681F"/>
    <w:rsid w:val="00366A17"/>
    <w:rsid w:val="00366B47"/>
    <w:rsid w:val="003803FD"/>
    <w:rsid w:val="003A3D80"/>
    <w:rsid w:val="003A676E"/>
    <w:rsid w:val="003C14F8"/>
    <w:rsid w:val="003D2819"/>
    <w:rsid w:val="003E2CDB"/>
    <w:rsid w:val="0040318E"/>
    <w:rsid w:val="00406F9F"/>
    <w:rsid w:val="004204F1"/>
    <w:rsid w:val="0042455F"/>
    <w:rsid w:val="004438A5"/>
    <w:rsid w:val="00451325"/>
    <w:rsid w:val="0046293D"/>
    <w:rsid w:val="004851A6"/>
    <w:rsid w:val="004D5CCE"/>
    <w:rsid w:val="004E4DED"/>
    <w:rsid w:val="004F67CD"/>
    <w:rsid w:val="004F7A82"/>
    <w:rsid w:val="00537BA9"/>
    <w:rsid w:val="005462E5"/>
    <w:rsid w:val="005534B5"/>
    <w:rsid w:val="00584EC0"/>
    <w:rsid w:val="0059241E"/>
    <w:rsid w:val="005A7258"/>
    <w:rsid w:val="00623B5B"/>
    <w:rsid w:val="0062610D"/>
    <w:rsid w:val="00631E2C"/>
    <w:rsid w:val="0064002D"/>
    <w:rsid w:val="00681B90"/>
    <w:rsid w:val="00684493"/>
    <w:rsid w:val="00694300"/>
    <w:rsid w:val="006E3050"/>
    <w:rsid w:val="00706A05"/>
    <w:rsid w:val="007313F0"/>
    <w:rsid w:val="00731ABE"/>
    <w:rsid w:val="0075066D"/>
    <w:rsid w:val="0075287C"/>
    <w:rsid w:val="00764732"/>
    <w:rsid w:val="007928B7"/>
    <w:rsid w:val="007968EE"/>
    <w:rsid w:val="007A3D91"/>
    <w:rsid w:val="007A4C17"/>
    <w:rsid w:val="007C40F6"/>
    <w:rsid w:val="007F0898"/>
    <w:rsid w:val="00815CF8"/>
    <w:rsid w:val="00821DA7"/>
    <w:rsid w:val="00853895"/>
    <w:rsid w:val="00896375"/>
    <w:rsid w:val="008D04F2"/>
    <w:rsid w:val="008F4C21"/>
    <w:rsid w:val="00914224"/>
    <w:rsid w:val="00915E81"/>
    <w:rsid w:val="00917849"/>
    <w:rsid w:val="0095730F"/>
    <w:rsid w:val="009732AE"/>
    <w:rsid w:val="00991AAE"/>
    <w:rsid w:val="009A78AB"/>
    <w:rsid w:val="009B2EF9"/>
    <w:rsid w:val="009D1EEE"/>
    <w:rsid w:val="00A22887"/>
    <w:rsid w:val="00A50AE0"/>
    <w:rsid w:val="00A827FE"/>
    <w:rsid w:val="00AC3536"/>
    <w:rsid w:val="00AC4D8A"/>
    <w:rsid w:val="00AD550A"/>
    <w:rsid w:val="00AF1988"/>
    <w:rsid w:val="00B11141"/>
    <w:rsid w:val="00B2105F"/>
    <w:rsid w:val="00B35AF5"/>
    <w:rsid w:val="00BD2DBE"/>
    <w:rsid w:val="00BE29C4"/>
    <w:rsid w:val="00BF4A22"/>
    <w:rsid w:val="00C066BC"/>
    <w:rsid w:val="00C12D47"/>
    <w:rsid w:val="00C17268"/>
    <w:rsid w:val="00C254B7"/>
    <w:rsid w:val="00C42780"/>
    <w:rsid w:val="00C464E2"/>
    <w:rsid w:val="00C46E0F"/>
    <w:rsid w:val="00C5620E"/>
    <w:rsid w:val="00C72FF3"/>
    <w:rsid w:val="00CD70B4"/>
    <w:rsid w:val="00D11724"/>
    <w:rsid w:val="00D26AFC"/>
    <w:rsid w:val="00D35F6C"/>
    <w:rsid w:val="00D37186"/>
    <w:rsid w:val="00D45CBE"/>
    <w:rsid w:val="00D54967"/>
    <w:rsid w:val="00D82D9F"/>
    <w:rsid w:val="00DB43F4"/>
    <w:rsid w:val="00DD454D"/>
    <w:rsid w:val="00DE2DC1"/>
    <w:rsid w:val="00DF0EB6"/>
    <w:rsid w:val="00DF72F2"/>
    <w:rsid w:val="00E26D91"/>
    <w:rsid w:val="00E43ACC"/>
    <w:rsid w:val="00E9270E"/>
    <w:rsid w:val="00EC3104"/>
    <w:rsid w:val="00ED7095"/>
    <w:rsid w:val="00F366F6"/>
    <w:rsid w:val="00F45682"/>
    <w:rsid w:val="00F75F59"/>
    <w:rsid w:val="00F8100F"/>
    <w:rsid w:val="00F87F19"/>
    <w:rsid w:val="00FA7B09"/>
    <w:rsid w:val="00FD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C19D6"/>
  <w15:docId w15:val="{08421255-CAD6-47CE-B527-B9842A80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17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1724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11724"/>
    <w:rPr>
      <w:color w:val="127FA8"/>
      <w:u w:val="single"/>
    </w:rPr>
  </w:style>
  <w:style w:type="character" w:styleId="a8">
    <w:name w:val="Strong"/>
    <w:basedOn w:val="a0"/>
    <w:uiPriority w:val="22"/>
    <w:qFormat/>
    <w:rsid w:val="00D11724"/>
    <w:rPr>
      <w:b/>
      <w:bCs/>
    </w:rPr>
  </w:style>
  <w:style w:type="table" w:styleId="a9">
    <w:name w:val="Table Grid"/>
    <w:basedOn w:val="a1"/>
    <w:uiPriority w:val="59"/>
    <w:rsid w:val="00E43ACC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7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49">
                  <w:marLeft w:val="0"/>
                  <w:marRight w:val="0"/>
                  <w:marTop w:val="0"/>
                  <w:marBottom w:val="1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1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wangxueqin</dc:creator>
  <cp:lastModifiedBy>徐乐</cp:lastModifiedBy>
  <cp:revision>9</cp:revision>
  <cp:lastPrinted>2015-01-06T01:46:00Z</cp:lastPrinted>
  <dcterms:created xsi:type="dcterms:W3CDTF">2024-02-23T01:26:00Z</dcterms:created>
  <dcterms:modified xsi:type="dcterms:W3CDTF">2024-02-24T01:48:00Z</dcterms:modified>
</cp:coreProperties>
</file>